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D0266E" w14:textId="77777777" w:rsidR="00E40E3F" w:rsidRPr="004C48C0" w:rsidRDefault="00FF2936" w:rsidP="00E40E3F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4C48C0"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 wp14:anchorId="5E42353E" wp14:editId="2D016789">
            <wp:extent cx="838200" cy="1022350"/>
            <wp:effectExtent l="0" t="0" r="0" b="6350"/>
            <wp:docPr id="105" name="Picture 105" descr="สัญลักษณ์มหาวิทยาลั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สัญลักษณ์มหาวิทยาลัย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5856" cy="1031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5F26CD" w14:textId="77777777" w:rsidR="00E40E3F" w:rsidRPr="004C48C0" w:rsidRDefault="00E40E3F" w:rsidP="00E40E3F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4C48C0">
        <w:rPr>
          <w:rFonts w:ascii="TH SarabunPSK" w:hAnsi="TH SarabunPSK" w:cs="TH SarabunPSK"/>
          <w:b/>
          <w:bCs/>
          <w:sz w:val="32"/>
          <w:szCs w:val="32"/>
          <w:cs/>
        </w:rPr>
        <w:t>คำ</w:t>
      </w:r>
      <w:r w:rsidR="004C48C0" w:rsidRPr="004C48C0">
        <w:rPr>
          <w:rFonts w:ascii="TH SarabunPSK" w:hAnsi="TH SarabunPSK" w:cs="TH SarabunPSK"/>
          <w:b/>
          <w:bCs/>
          <w:sz w:val="32"/>
          <w:szCs w:val="32"/>
          <w:cs/>
        </w:rPr>
        <w:t>รับ</w:t>
      </w:r>
      <w:r w:rsidRPr="004C48C0">
        <w:rPr>
          <w:rFonts w:ascii="TH SarabunPSK" w:hAnsi="TH SarabunPSK" w:cs="TH SarabunPSK"/>
          <w:b/>
          <w:bCs/>
          <w:sz w:val="32"/>
          <w:szCs w:val="32"/>
          <w:cs/>
        </w:rPr>
        <w:t>รองการปฏิบัติงานของพนักงานประจำมหาวิทยาลัย</w:t>
      </w:r>
    </w:p>
    <w:p w14:paraId="4E603BF9" w14:textId="77777777" w:rsidR="00E40E3F" w:rsidRPr="004C48C0" w:rsidRDefault="00E40E3F" w:rsidP="00E40E3F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4C48C0">
        <w:rPr>
          <w:rFonts w:ascii="TH SarabunPSK" w:hAnsi="TH SarabunPSK" w:cs="TH SarabunPSK"/>
          <w:b/>
          <w:bCs/>
          <w:sz w:val="32"/>
          <w:szCs w:val="32"/>
          <w:cs/>
        </w:rPr>
        <w:t>(ข้อตกลงในการรับรองผลการปฏิบัติงาน)มหาวิทยาลัยราชภัฏเพชรบูรณ์</w:t>
      </w:r>
    </w:p>
    <w:p w14:paraId="5CE98D75" w14:textId="77777777" w:rsidR="00E40E3F" w:rsidRPr="004C48C0" w:rsidRDefault="00E40E3F" w:rsidP="00E40E3F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4C48C0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</w:t>
      </w:r>
    </w:p>
    <w:p w14:paraId="06E49EB8" w14:textId="77777777" w:rsidR="00520DDC" w:rsidRPr="004C48C0" w:rsidRDefault="00520DDC" w:rsidP="00520DDC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4C48C0">
        <w:rPr>
          <w:rFonts w:ascii="TH SarabunPSK" w:hAnsi="TH SarabunPSK" w:cs="TH SarabunPSK"/>
          <w:b/>
          <w:bCs/>
          <w:sz w:val="32"/>
          <w:szCs w:val="32"/>
          <w:cs/>
        </w:rPr>
        <w:t xml:space="preserve">ชื่อ -นามสกุล  </w:t>
      </w:r>
      <w:r w:rsidR="00662EBD">
        <w:rPr>
          <w:rFonts w:ascii="TH SarabunPSK" w:hAnsi="TH SarabunPSK" w:cs="TH SarabunPSK" w:hint="cs"/>
          <w:b/>
          <w:bCs/>
          <w:sz w:val="32"/>
          <w:szCs w:val="32"/>
          <w:u w:val="dotted"/>
          <w:cs/>
        </w:rPr>
        <w:t xml:space="preserve">                                             </w:t>
      </w:r>
      <w:r w:rsidR="006F7D9F">
        <w:rPr>
          <w:rFonts w:ascii="TH SarabunPSK" w:hAnsi="TH SarabunPSK" w:cs="TH SarabunPSK" w:hint="cs"/>
          <w:b/>
          <w:bCs/>
          <w:sz w:val="32"/>
          <w:szCs w:val="32"/>
          <w:u w:val="dotted"/>
          <w:cs/>
        </w:rPr>
        <w:t>.</w:t>
      </w:r>
    </w:p>
    <w:p w14:paraId="0BA9AAD3" w14:textId="77777777" w:rsidR="00E40E3F" w:rsidRPr="00A227FE" w:rsidRDefault="00825DA3" w:rsidP="00E40E3F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4C48C0">
        <w:rPr>
          <w:rFonts w:ascii="TH SarabunPSK" w:hAnsi="TH SarabunPSK" w:cs="TH SarabunPSK"/>
          <w:b/>
          <w:bCs/>
          <w:sz w:val="32"/>
          <w:szCs w:val="32"/>
          <w:cs/>
        </w:rPr>
        <w:t>ประเภทตำแหน่ง</w:t>
      </w:r>
      <w:r w:rsidR="00662EB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E40E3F" w:rsidRPr="00A227FE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>ทั่วไป</w:t>
      </w:r>
      <w:r w:rsidR="00E40E3F" w:rsidRPr="00A227FE">
        <w:rPr>
          <w:rFonts w:ascii="TH SarabunPSK" w:hAnsi="TH SarabunPSK" w:cs="TH SarabunPSK"/>
          <w:b/>
          <w:bCs/>
          <w:sz w:val="32"/>
          <w:szCs w:val="32"/>
          <w:cs/>
        </w:rPr>
        <w:tab/>
      </w:r>
    </w:p>
    <w:p w14:paraId="070B1A0D" w14:textId="77777777" w:rsidR="00E40E3F" w:rsidRPr="00A227FE" w:rsidRDefault="00E40E3F" w:rsidP="00E40E3F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A227FE">
        <w:rPr>
          <w:rFonts w:ascii="TH SarabunPSK" w:hAnsi="TH SarabunPSK" w:cs="TH SarabunPSK"/>
          <w:b/>
          <w:bCs/>
          <w:sz w:val="32"/>
          <w:szCs w:val="32"/>
          <w:cs/>
        </w:rPr>
        <w:t xml:space="preserve">ชื่อสายงาน </w:t>
      </w:r>
      <w:r w:rsidRPr="00A227FE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>ปฏิบัติการทั่วไป</w:t>
      </w:r>
    </w:p>
    <w:p w14:paraId="4FF31D71" w14:textId="77777777" w:rsidR="00E40E3F" w:rsidRPr="00A227FE" w:rsidRDefault="00E40E3F" w:rsidP="00E40E3F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A227FE">
        <w:rPr>
          <w:rFonts w:ascii="TH SarabunPSK" w:hAnsi="TH SarabunPSK" w:cs="TH SarabunPSK"/>
          <w:b/>
          <w:bCs/>
          <w:sz w:val="32"/>
          <w:szCs w:val="32"/>
          <w:cs/>
        </w:rPr>
        <w:t>ชื่อตำแหน่ง</w:t>
      </w:r>
      <w:r w:rsidR="00662EBD" w:rsidRPr="00662EB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A227FE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>พนักงานอาคาร</w:t>
      </w:r>
      <w:r w:rsidR="00662EBD">
        <w:rPr>
          <w:rFonts w:ascii="TH SarabunPSK" w:hAnsi="TH SarabunPSK" w:cs="TH SarabunPSK" w:hint="cs"/>
          <w:b/>
          <w:bCs/>
          <w:sz w:val="32"/>
          <w:szCs w:val="32"/>
          <w:u w:val="dotted"/>
          <w:cs/>
        </w:rPr>
        <w:t xml:space="preserve"> </w:t>
      </w:r>
    </w:p>
    <w:p w14:paraId="3CBD6526" w14:textId="77777777" w:rsidR="00E40E3F" w:rsidRPr="004C48C0" w:rsidRDefault="00E40E3F" w:rsidP="009055B1">
      <w:pPr>
        <w:spacing w:line="240" w:lineRule="auto"/>
        <w:rPr>
          <w:rFonts w:ascii="TH SarabunPSK" w:hAnsi="TH SarabunPSK" w:cs="TH SarabunPSK"/>
          <w:sz w:val="32"/>
          <w:szCs w:val="32"/>
        </w:rPr>
      </w:pPr>
      <w:r w:rsidRPr="004C48C0">
        <w:rPr>
          <w:rFonts w:ascii="TH SarabunPSK" w:hAnsi="TH SarabunPSK" w:cs="TH SarabunPSK"/>
          <w:b/>
          <w:bCs/>
          <w:sz w:val="32"/>
          <w:szCs w:val="32"/>
          <w:cs/>
        </w:rPr>
        <w:t>ขอบเขตการปฏิบัติงาน</w:t>
      </w:r>
      <w:r w:rsidR="00662EB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4C48C0">
        <w:rPr>
          <w:rFonts w:ascii="TH SarabunPSK" w:hAnsi="TH SarabunPSK" w:cs="TH SarabunPSK"/>
          <w:sz w:val="32"/>
          <w:szCs w:val="32"/>
          <w:cs/>
        </w:rPr>
        <w:t>ดำเนินการในบริเวณสถานที่รับผิดชอบให้มีความสะอาด</w:t>
      </w:r>
      <w:r w:rsidR="00662EB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4C48C0">
        <w:rPr>
          <w:rFonts w:ascii="TH SarabunPSK" w:hAnsi="TH SarabunPSK" w:cs="TH SarabunPSK"/>
          <w:sz w:val="32"/>
          <w:szCs w:val="32"/>
          <w:cs/>
        </w:rPr>
        <w:t>และเป็นระเบียบเรียบร้อยอยู่เสมอ</w:t>
      </w:r>
      <w:r w:rsidR="00662EB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055B1" w:rsidRPr="004C48C0">
        <w:rPr>
          <w:rFonts w:ascii="TH SarabunPSK" w:hAnsi="TH SarabunPSK" w:cs="TH SarabunPSK"/>
          <w:sz w:val="32"/>
          <w:szCs w:val="32"/>
          <w:cs/>
        </w:rPr>
        <w:t>โดยมีรายละเอียดการปฏิบัติงานดังต่อไปนี้</w:t>
      </w:r>
    </w:p>
    <w:p w14:paraId="48DE2843" w14:textId="77777777" w:rsidR="00E62BD3" w:rsidRPr="004C48C0" w:rsidRDefault="00795722" w:rsidP="00795722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4C48C0">
        <w:rPr>
          <w:rFonts w:ascii="TH SarabunPSK" w:hAnsi="TH SarabunPSK" w:cs="TH SarabunPSK"/>
          <w:sz w:val="32"/>
          <w:szCs w:val="32"/>
          <w:cs/>
        </w:rPr>
        <w:t xml:space="preserve">ดูแล </w:t>
      </w:r>
      <w:r w:rsidR="00E62BD3" w:rsidRPr="004C48C0">
        <w:rPr>
          <w:rFonts w:ascii="TH SarabunPSK" w:hAnsi="TH SarabunPSK" w:cs="TH SarabunPSK"/>
          <w:sz w:val="32"/>
          <w:szCs w:val="32"/>
          <w:cs/>
        </w:rPr>
        <w:t>และ</w:t>
      </w:r>
      <w:r w:rsidRPr="004C48C0">
        <w:rPr>
          <w:rFonts w:ascii="TH SarabunPSK" w:hAnsi="TH SarabunPSK" w:cs="TH SarabunPSK"/>
          <w:sz w:val="32"/>
          <w:szCs w:val="32"/>
          <w:cs/>
        </w:rPr>
        <w:t>ทำความสะอาดบริเวณภายใน</w:t>
      </w:r>
      <w:r w:rsidR="00E62BD3" w:rsidRPr="004C48C0">
        <w:rPr>
          <w:rFonts w:ascii="TH SarabunPSK" w:hAnsi="TH SarabunPSK" w:cs="TH SarabunPSK"/>
          <w:sz w:val="32"/>
          <w:szCs w:val="32"/>
          <w:cs/>
        </w:rPr>
        <w:t>อาคาร</w:t>
      </w:r>
      <w:r w:rsidR="00AA5BA9" w:rsidRPr="004C48C0">
        <w:rPr>
          <w:rFonts w:ascii="TH SarabunPSK" w:hAnsi="TH SarabunPSK" w:cs="TH SarabunPSK"/>
          <w:sz w:val="32"/>
          <w:szCs w:val="32"/>
          <w:cs/>
        </w:rPr>
        <w:t>ตาม</w:t>
      </w:r>
      <w:r w:rsidR="00E62BD3" w:rsidRPr="004C48C0">
        <w:rPr>
          <w:rFonts w:ascii="TH SarabunPSK" w:hAnsi="TH SarabunPSK" w:cs="TH SarabunPSK"/>
          <w:sz w:val="32"/>
          <w:szCs w:val="32"/>
          <w:cs/>
        </w:rPr>
        <w:t>ที่ได้รับผิดชอบ โดย กวาด ถู</w:t>
      </w:r>
      <w:r w:rsidR="00514B88">
        <w:rPr>
          <w:rFonts w:ascii="TH SarabunPSK" w:hAnsi="TH SarabunPSK" w:cs="TH SarabunPSK" w:hint="cs"/>
          <w:sz w:val="32"/>
          <w:szCs w:val="32"/>
          <w:cs/>
        </w:rPr>
        <w:t>พื้น</w:t>
      </w:r>
      <w:r w:rsidR="00E62BD3" w:rsidRPr="004C48C0">
        <w:rPr>
          <w:rFonts w:ascii="TH SarabunPSK" w:hAnsi="TH SarabunPSK" w:cs="TH SarabunPSK"/>
          <w:sz w:val="32"/>
          <w:szCs w:val="32"/>
          <w:cs/>
        </w:rPr>
        <w:t xml:space="preserve"> ดูดฝุ่น เก็บขยะ เช็ดกระจก กวาดยักไย่ </w:t>
      </w:r>
      <w:r w:rsidR="004912AD">
        <w:rPr>
          <w:rFonts w:ascii="TH SarabunPSK" w:hAnsi="TH SarabunPSK" w:cs="TH SarabunPSK" w:hint="cs"/>
          <w:sz w:val="32"/>
          <w:szCs w:val="32"/>
          <w:cs/>
        </w:rPr>
        <w:t xml:space="preserve">ชุดรับแขก </w:t>
      </w:r>
      <w:r w:rsidR="00E62BD3" w:rsidRPr="004C48C0">
        <w:rPr>
          <w:rFonts w:ascii="TH SarabunPSK" w:hAnsi="TH SarabunPSK" w:cs="TH SarabunPSK"/>
          <w:sz w:val="32"/>
          <w:szCs w:val="32"/>
          <w:cs/>
        </w:rPr>
        <w:t>ล้างห้องน้ำ</w:t>
      </w:r>
    </w:p>
    <w:p w14:paraId="0DBB7ACB" w14:textId="77777777" w:rsidR="00E62BD3" w:rsidRPr="004C48C0" w:rsidRDefault="00E62BD3" w:rsidP="00E62BD3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4C48C0">
        <w:rPr>
          <w:rFonts w:ascii="TH SarabunPSK" w:hAnsi="TH SarabunPSK" w:cs="TH SarabunPSK"/>
          <w:sz w:val="32"/>
          <w:szCs w:val="32"/>
          <w:cs/>
        </w:rPr>
        <w:t>ดูแล และทำความสะอาดบริเวณภายนอกอาคาร</w:t>
      </w:r>
      <w:r w:rsidR="00AA5BA9" w:rsidRPr="004C48C0">
        <w:rPr>
          <w:rFonts w:ascii="TH SarabunPSK" w:hAnsi="TH SarabunPSK" w:cs="TH SarabunPSK"/>
          <w:sz w:val="32"/>
          <w:szCs w:val="32"/>
          <w:cs/>
        </w:rPr>
        <w:t>ตาม</w:t>
      </w:r>
      <w:r w:rsidRPr="004C48C0">
        <w:rPr>
          <w:rFonts w:ascii="TH SarabunPSK" w:hAnsi="TH SarabunPSK" w:cs="TH SarabunPSK"/>
          <w:sz w:val="32"/>
          <w:szCs w:val="32"/>
          <w:cs/>
        </w:rPr>
        <w:t>ที่ได้รับผิดชอบ โดย เก็บ กวาดขยะ</w:t>
      </w:r>
      <w:r w:rsidR="00662EB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944CC">
        <w:rPr>
          <w:rFonts w:ascii="TH SarabunPSK" w:hAnsi="TH SarabunPSK" w:cs="TH SarabunPSK" w:hint="cs"/>
          <w:sz w:val="32"/>
          <w:szCs w:val="32"/>
          <w:cs/>
        </w:rPr>
        <w:t>ใบไม้รอบอาคาร</w:t>
      </w:r>
    </w:p>
    <w:p w14:paraId="6C627929" w14:textId="77777777" w:rsidR="00795722" w:rsidRDefault="00795722" w:rsidP="00795722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4C48C0">
        <w:rPr>
          <w:rFonts w:ascii="TH SarabunPSK" w:hAnsi="TH SarabunPSK" w:cs="TH SarabunPSK"/>
          <w:sz w:val="32"/>
          <w:szCs w:val="32"/>
          <w:cs/>
        </w:rPr>
        <w:t>บริการเสริฟน้ำ-กาแฟ อาหารว่าง อาหารกลางวัน ในระหว่างการประชุมต่าง ๆ และล้างภาชนะ</w:t>
      </w:r>
    </w:p>
    <w:p w14:paraId="18CF1BAC" w14:textId="77777777" w:rsidR="004944CC" w:rsidRPr="004C48C0" w:rsidRDefault="004944CC" w:rsidP="00795722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ดุแลทำความสะอาดลิฟต์โดยสาร ห้องพัก ห้องประชุม</w:t>
      </w:r>
      <w:r w:rsidR="005D2C3D">
        <w:rPr>
          <w:rFonts w:ascii="TH SarabunPSK" w:hAnsi="TH SarabunPSK" w:cs="TH SarabunPSK"/>
          <w:sz w:val="32"/>
          <w:szCs w:val="32"/>
        </w:rPr>
        <w:t xml:space="preserve"> </w:t>
      </w:r>
    </w:p>
    <w:p w14:paraId="5C656009" w14:textId="77777777" w:rsidR="004912AD" w:rsidRDefault="004912AD" w:rsidP="008C7606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ปิด</w:t>
      </w:r>
      <w:r w:rsidR="00795722" w:rsidRPr="004C48C0">
        <w:rPr>
          <w:rFonts w:ascii="TH SarabunPSK" w:hAnsi="TH SarabunPSK" w:cs="TH SarabunPSK"/>
          <w:sz w:val="32"/>
          <w:szCs w:val="32"/>
          <w:cs/>
        </w:rPr>
        <w:t>–เปิดห้องทำงานต่าง ๆ ของ</w:t>
      </w:r>
      <w:r w:rsidR="004944CC">
        <w:rPr>
          <w:rFonts w:ascii="TH SarabunPSK" w:hAnsi="TH SarabunPSK" w:cs="TH SarabunPSK" w:hint="cs"/>
          <w:sz w:val="32"/>
          <w:szCs w:val="32"/>
          <w:cs/>
        </w:rPr>
        <w:t>อาจารย์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เจ้าหน้าที่</w:t>
      </w:r>
      <w:r w:rsidR="00795722" w:rsidRPr="004C48C0">
        <w:rPr>
          <w:rFonts w:ascii="TH SarabunPSK" w:hAnsi="TH SarabunPSK" w:cs="TH SarabunPSK"/>
          <w:sz w:val="32"/>
          <w:szCs w:val="32"/>
          <w:cs/>
        </w:rPr>
        <w:t>บุคลากร</w:t>
      </w:r>
    </w:p>
    <w:p w14:paraId="38222F35" w14:textId="77777777" w:rsidR="00520DDC" w:rsidRPr="004C48C0" w:rsidRDefault="00795722" w:rsidP="008C7606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4C48C0">
        <w:rPr>
          <w:rFonts w:ascii="TH SarabunPSK" w:hAnsi="TH SarabunPSK" w:cs="TH SarabunPSK"/>
          <w:sz w:val="32"/>
          <w:szCs w:val="32"/>
          <w:cs/>
        </w:rPr>
        <w:t>ตรวจสอบการปิด</w:t>
      </w:r>
      <w:r w:rsidR="00662EBD">
        <w:rPr>
          <w:rFonts w:ascii="TH SarabunPSK" w:hAnsi="TH SarabunPSK" w:cs="TH SarabunPSK" w:hint="cs"/>
          <w:sz w:val="32"/>
          <w:szCs w:val="32"/>
          <w:cs/>
        </w:rPr>
        <w:t>-</w:t>
      </w:r>
      <w:r w:rsidRPr="004C48C0">
        <w:rPr>
          <w:rFonts w:ascii="TH SarabunPSK" w:hAnsi="TH SarabunPSK" w:cs="TH SarabunPSK"/>
          <w:sz w:val="32"/>
          <w:szCs w:val="32"/>
          <w:cs/>
        </w:rPr>
        <w:t xml:space="preserve"> เปิดไฟ </w:t>
      </w:r>
      <w:r w:rsidR="004912AD">
        <w:rPr>
          <w:rFonts w:ascii="TH SarabunPSK" w:hAnsi="TH SarabunPSK" w:cs="TH SarabunPSK" w:hint="cs"/>
          <w:sz w:val="32"/>
          <w:szCs w:val="32"/>
          <w:cs/>
        </w:rPr>
        <w:t>เครื่องปรับอากาศ</w:t>
      </w:r>
      <w:r w:rsidRPr="004C48C0">
        <w:rPr>
          <w:rFonts w:ascii="TH SarabunPSK" w:hAnsi="TH SarabunPSK" w:cs="TH SarabunPSK"/>
          <w:sz w:val="32"/>
          <w:szCs w:val="32"/>
          <w:cs/>
        </w:rPr>
        <w:t xml:space="preserve"> ห้อง</w:t>
      </w:r>
      <w:r w:rsidR="004944CC">
        <w:rPr>
          <w:rFonts w:ascii="TH SarabunPSK" w:hAnsi="TH SarabunPSK" w:cs="TH SarabunPSK" w:hint="cs"/>
          <w:sz w:val="32"/>
          <w:szCs w:val="32"/>
          <w:cs/>
        </w:rPr>
        <w:t>พัก ห้องอาจารย์</w:t>
      </w:r>
      <w:r w:rsidRPr="004C48C0">
        <w:rPr>
          <w:rFonts w:ascii="TH SarabunPSK" w:hAnsi="TH SarabunPSK" w:cs="TH SarabunPSK"/>
          <w:sz w:val="32"/>
          <w:szCs w:val="32"/>
          <w:cs/>
        </w:rPr>
        <w:t xml:space="preserve"> และห้องประชุม ตามมาตรการประหยัดไฟฟ้า </w:t>
      </w:r>
    </w:p>
    <w:p w14:paraId="1279DA5A" w14:textId="77777777" w:rsidR="008512DE" w:rsidRPr="004C48C0" w:rsidRDefault="008512DE" w:rsidP="008512DE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4C48C0">
        <w:rPr>
          <w:rFonts w:ascii="TH SarabunPSK" w:hAnsi="TH SarabunPSK" w:cs="TH SarabunPSK"/>
          <w:sz w:val="32"/>
          <w:szCs w:val="32"/>
          <w:cs/>
        </w:rPr>
        <w:t>รายงานสิ่งที่เป็นปัญหาของบริเวณสถานที่รับผิดชอบและการปฏิบัติงานให้หัวหน้าหรือผู้บริหารทราบ</w:t>
      </w:r>
    </w:p>
    <w:p w14:paraId="67BA56DB" w14:textId="77777777" w:rsidR="00E40E3F" w:rsidRPr="004C48C0" w:rsidRDefault="00E40E3F" w:rsidP="00E40E3F">
      <w:pPr>
        <w:pStyle w:val="a3"/>
        <w:numPr>
          <w:ilvl w:val="0"/>
          <w:numId w:val="1"/>
        </w:numPr>
        <w:spacing w:line="240" w:lineRule="auto"/>
        <w:rPr>
          <w:rFonts w:ascii="TH SarabunPSK" w:hAnsi="TH SarabunPSK" w:cs="TH SarabunPSK"/>
          <w:sz w:val="32"/>
          <w:szCs w:val="32"/>
        </w:rPr>
      </w:pPr>
      <w:r w:rsidRPr="004C48C0">
        <w:rPr>
          <w:rFonts w:ascii="TH SarabunPSK" w:hAnsi="TH SarabunPSK" w:cs="TH SarabunPSK"/>
          <w:sz w:val="32"/>
          <w:szCs w:val="32"/>
          <w:cs/>
        </w:rPr>
        <w:t>ปฏิบัติงานอื่น ๆ ตามที่หัวหน้างานหรือผู้บริหารมอบหมาย</w:t>
      </w:r>
    </w:p>
    <w:p w14:paraId="72A2F72F" w14:textId="77777777" w:rsidR="00E40E3F" w:rsidRPr="00A227FE" w:rsidRDefault="00E40E3F" w:rsidP="00E40E3F">
      <w:pPr>
        <w:spacing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A227FE">
        <w:rPr>
          <w:rFonts w:ascii="TH SarabunPSK" w:hAnsi="TH SarabunPSK" w:cs="TH SarabunPSK"/>
          <w:b/>
          <w:bCs/>
          <w:sz w:val="32"/>
          <w:szCs w:val="32"/>
          <w:cs/>
        </w:rPr>
        <w:t>ระยะเวลา</w:t>
      </w:r>
    </w:p>
    <w:p w14:paraId="70F1A7EE" w14:textId="77777777" w:rsidR="00E40E3F" w:rsidRPr="00A227FE" w:rsidRDefault="00E40E3F" w:rsidP="00C40282">
      <w:pPr>
        <w:pStyle w:val="a3"/>
        <w:numPr>
          <w:ilvl w:val="0"/>
          <w:numId w:val="9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227FE">
        <w:rPr>
          <w:rFonts w:ascii="TH SarabunPSK" w:hAnsi="TH SarabunPSK" w:cs="TH SarabunPSK"/>
          <w:sz w:val="32"/>
          <w:szCs w:val="32"/>
          <w:cs/>
        </w:rPr>
        <w:t>ปฏิบัติงานระหว่างเวลา 0</w:t>
      </w:r>
      <w:r w:rsidR="00E52651">
        <w:rPr>
          <w:rFonts w:ascii="TH SarabunPSK" w:hAnsi="TH SarabunPSK" w:cs="TH SarabunPSK"/>
          <w:sz w:val="32"/>
          <w:szCs w:val="32"/>
        </w:rPr>
        <w:t>7</w:t>
      </w:r>
      <w:r w:rsidRPr="00A227FE">
        <w:rPr>
          <w:rFonts w:ascii="TH SarabunPSK" w:hAnsi="TH SarabunPSK" w:cs="TH SarabunPSK"/>
          <w:sz w:val="32"/>
          <w:szCs w:val="32"/>
          <w:cs/>
        </w:rPr>
        <w:t>.30 – 16.30 น. โดยให้ปฏิบัติงานที่จำเป็นก่อนเวลาที่กำหนดตามที่ได้รับมอบหมาย และยืดหยุ่นเวลาการปฏิบัติงานได้ตามความจำเป็น</w:t>
      </w:r>
      <w:r w:rsidR="00CB7EF4" w:rsidRPr="00A227FE">
        <w:rPr>
          <w:rFonts w:ascii="TH SarabunPSK" w:hAnsi="TH SarabunPSK" w:cs="TH SarabunPSK"/>
          <w:sz w:val="32"/>
          <w:szCs w:val="32"/>
          <w:cs/>
        </w:rPr>
        <w:t>และเหมาะสม</w:t>
      </w:r>
    </w:p>
    <w:p w14:paraId="01C437FF" w14:textId="77777777" w:rsidR="00E40E3F" w:rsidRPr="00A227FE" w:rsidRDefault="00E40E3F" w:rsidP="00C40282">
      <w:pPr>
        <w:pStyle w:val="a3"/>
        <w:numPr>
          <w:ilvl w:val="0"/>
          <w:numId w:val="9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227FE">
        <w:rPr>
          <w:rFonts w:ascii="TH SarabunPSK" w:hAnsi="TH SarabunPSK" w:cs="TH SarabunPSK"/>
          <w:sz w:val="32"/>
          <w:szCs w:val="32"/>
          <w:cs/>
        </w:rPr>
        <w:t xml:space="preserve">ระยะเวลาการประเมินผลการปฏิบัติงานในรอบปีงบประมาณ </w:t>
      </w:r>
      <w:r w:rsidR="00C40282" w:rsidRPr="00A227FE">
        <w:rPr>
          <w:rFonts w:ascii="TH SarabunPSK" w:hAnsi="TH SarabunPSK" w:cs="TH SarabunPSK"/>
          <w:sz w:val="32"/>
          <w:szCs w:val="32"/>
          <w:cs/>
        </w:rPr>
        <w:t>ในระหว่าง</w:t>
      </w:r>
      <w:r w:rsidRPr="00A227FE">
        <w:rPr>
          <w:rFonts w:ascii="TH SarabunPSK" w:hAnsi="TH SarabunPSK" w:cs="TH SarabunPSK"/>
          <w:sz w:val="32"/>
          <w:szCs w:val="32"/>
          <w:cs/>
        </w:rPr>
        <w:t xml:space="preserve">วันที่ 1 ตุลาคม – 30 กันยายน </w:t>
      </w:r>
    </w:p>
    <w:p w14:paraId="5FA4DFB7" w14:textId="77777777" w:rsidR="00E40E3F" w:rsidRPr="00A227FE" w:rsidRDefault="00E40E3F" w:rsidP="00A227FE">
      <w:pPr>
        <w:spacing w:before="24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A227FE">
        <w:rPr>
          <w:rFonts w:ascii="TH SarabunPSK" w:hAnsi="TH SarabunPSK" w:cs="TH SarabunPSK"/>
          <w:b/>
          <w:bCs/>
          <w:sz w:val="32"/>
          <w:szCs w:val="32"/>
          <w:cs/>
        </w:rPr>
        <w:t>ผลผลิต</w:t>
      </w:r>
    </w:p>
    <w:p w14:paraId="53276485" w14:textId="77777777" w:rsidR="007E320C" w:rsidRPr="00A227FE" w:rsidRDefault="007E320C" w:rsidP="007E320C">
      <w:pPr>
        <w:pStyle w:val="a3"/>
        <w:numPr>
          <w:ilvl w:val="0"/>
          <w:numId w:val="10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227FE">
        <w:rPr>
          <w:rFonts w:ascii="TH SarabunPSK" w:hAnsi="TH SarabunPSK" w:cs="TH SarabunPSK"/>
          <w:sz w:val="32"/>
          <w:szCs w:val="32"/>
          <w:cs/>
        </w:rPr>
        <w:t>ผลการประเมินการปฏิบัติงานตามขอบเขตการปฏิบัติงานอยู่ในระดับดีขึ้นไป</w:t>
      </w:r>
    </w:p>
    <w:p w14:paraId="29482885" w14:textId="3BEAEE28" w:rsidR="007E320C" w:rsidRDefault="007E320C" w:rsidP="007E320C">
      <w:pPr>
        <w:pStyle w:val="a3"/>
        <w:numPr>
          <w:ilvl w:val="0"/>
          <w:numId w:val="10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227FE">
        <w:rPr>
          <w:rFonts w:ascii="TH SarabunPSK" w:hAnsi="TH SarabunPSK" w:cs="TH SarabunPSK"/>
          <w:sz w:val="32"/>
          <w:szCs w:val="32"/>
          <w:cs/>
        </w:rPr>
        <w:t>ผลการกลั่นกรองการผลประเมินการปฏิบัติงานตาม (</w:t>
      </w:r>
      <w:r w:rsidR="002F3A44" w:rsidRPr="00A227FE">
        <w:rPr>
          <w:rFonts w:ascii="TH SarabunPSK" w:hAnsi="TH SarabunPSK" w:cs="TH SarabunPSK"/>
          <w:sz w:val="32"/>
          <w:szCs w:val="32"/>
          <w:cs/>
        </w:rPr>
        <w:t>1</w:t>
      </w:r>
      <w:r w:rsidRPr="00A227FE">
        <w:rPr>
          <w:rFonts w:ascii="TH SarabunPSK" w:hAnsi="TH SarabunPSK" w:cs="TH SarabunPSK"/>
          <w:sz w:val="32"/>
          <w:szCs w:val="32"/>
          <w:cs/>
        </w:rPr>
        <w:t>) อยู่ในระดับดีขึ้นไป</w:t>
      </w:r>
    </w:p>
    <w:p w14:paraId="3EBF3A5D" w14:textId="48E57648" w:rsidR="008F1ECA" w:rsidRDefault="008F1ECA" w:rsidP="008F1EC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25F791BB" w14:textId="259E8A27" w:rsidR="008F1ECA" w:rsidRDefault="008F1ECA" w:rsidP="008F1EC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4E26BE21" w14:textId="3F58C829" w:rsidR="008F1ECA" w:rsidRDefault="008F1ECA" w:rsidP="008F1EC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4C03B45F" w14:textId="183EB9F1" w:rsidR="008F1ECA" w:rsidRPr="008F1ECA" w:rsidRDefault="008F1ECA" w:rsidP="008F1ECA">
      <w:pPr>
        <w:pStyle w:val="a3"/>
        <w:numPr>
          <w:ilvl w:val="0"/>
          <w:numId w:val="14"/>
        </w:num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lastRenderedPageBreak/>
        <w:t>2 -</w:t>
      </w:r>
    </w:p>
    <w:p w14:paraId="2F1E8A96" w14:textId="77777777" w:rsidR="008F1ECA" w:rsidRPr="008F1ECA" w:rsidRDefault="008F1ECA" w:rsidP="008F1EC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504746DD" w14:textId="77777777" w:rsidR="00E40E3F" w:rsidRPr="00A227FE" w:rsidRDefault="00E40E3F" w:rsidP="00A227FE">
      <w:pPr>
        <w:spacing w:before="24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A227FE">
        <w:rPr>
          <w:rFonts w:ascii="TH SarabunPSK" w:hAnsi="TH SarabunPSK" w:cs="TH SarabunPSK"/>
          <w:b/>
          <w:bCs/>
          <w:sz w:val="32"/>
          <w:szCs w:val="32"/>
          <w:cs/>
        </w:rPr>
        <w:t>เงื่อนไขอื่น ๆ</w:t>
      </w:r>
    </w:p>
    <w:p w14:paraId="5976703D" w14:textId="77777777" w:rsidR="00DC6792" w:rsidRPr="00A227FE" w:rsidRDefault="00DC6792" w:rsidP="00DC6792">
      <w:pPr>
        <w:pStyle w:val="a3"/>
        <w:numPr>
          <w:ilvl w:val="0"/>
          <w:numId w:val="1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227FE">
        <w:rPr>
          <w:rFonts w:ascii="TH SarabunPSK" w:hAnsi="TH SarabunPSK" w:cs="TH SarabunPSK"/>
          <w:sz w:val="32"/>
          <w:szCs w:val="32"/>
          <w:cs/>
        </w:rPr>
        <w:t>แต่งกาย</w:t>
      </w:r>
      <w:r w:rsidRPr="00A227FE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สุภาพเ</w:t>
      </w:r>
      <w:r w:rsidRPr="00A227FE">
        <w:rPr>
          <w:rFonts w:ascii="TH SarabunPSK" w:hAnsi="TH SarabunPSK" w:cs="TH SarabunPSK"/>
          <w:sz w:val="32"/>
          <w:szCs w:val="32"/>
          <w:cs/>
        </w:rPr>
        <w:t xml:space="preserve">รียบร้อย เหมาะสม หรือตามที่มหาวิทยาลัยกำหนด </w:t>
      </w:r>
      <w:r w:rsidRPr="00A227FE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และใช้ภาษาสุภาพ</w:t>
      </w:r>
    </w:p>
    <w:p w14:paraId="2FBCB9D7" w14:textId="77777777" w:rsidR="00E40E3F" w:rsidRPr="00A227FE" w:rsidRDefault="00E40E3F" w:rsidP="00295397">
      <w:pPr>
        <w:pStyle w:val="a3"/>
        <w:numPr>
          <w:ilvl w:val="0"/>
          <w:numId w:val="1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227FE">
        <w:rPr>
          <w:rFonts w:ascii="TH SarabunPSK" w:hAnsi="TH SarabunPSK" w:cs="TH SarabunPSK"/>
          <w:sz w:val="32"/>
          <w:szCs w:val="32"/>
          <w:cs/>
        </w:rPr>
        <w:t>ใช้เวลาปฏิบัติงานในมหาวิทยาลัย หากมีภารกิจสำคัญให้</w:t>
      </w:r>
      <w:r w:rsidR="00A227FE">
        <w:rPr>
          <w:rFonts w:ascii="TH SarabunPSK" w:hAnsi="TH SarabunPSK" w:cs="TH SarabunPSK"/>
          <w:sz w:val="32"/>
          <w:szCs w:val="32"/>
          <w:cs/>
        </w:rPr>
        <w:t>ขออนุญาตผู้บริหารก่อนออกไปทำภาร</w:t>
      </w:r>
      <w:r w:rsidRPr="00A227FE">
        <w:rPr>
          <w:rFonts w:ascii="TH SarabunPSK" w:hAnsi="TH SarabunPSK" w:cs="TH SarabunPSK"/>
          <w:sz w:val="32"/>
          <w:szCs w:val="32"/>
          <w:cs/>
        </w:rPr>
        <w:t>กิจนอกมหาวิทยาลัย</w:t>
      </w:r>
    </w:p>
    <w:p w14:paraId="7632333C" w14:textId="77777777" w:rsidR="00E40E3F" w:rsidRPr="00A227FE" w:rsidRDefault="00E40E3F" w:rsidP="00295397">
      <w:pPr>
        <w:pStyle w:val="a3"/>
        <w:numPr>
          <w:ilvl w:val="0"/>
          <w:numId w:val="1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227FE">
        <w:rPr>
          <w:rFonts w:ascii="TH SarabunPSK" w:hAnsi="TH SarabunPSK" w:cs="TH SarabunPSK"/>
          <w:sz w:val="32"/>
          <w:szCs w:val="32"/>
          <w:cs/>
        </w:rPr>
        <w:t>สนับสนุนหรือเข้าร่วมกิจกรรมตามที่มหาวิทยาลัยกำหนด</w:t>
      </w:r>
    </w:p>
    <w:p w14:paraId="7EE48598" w14:textId="77777777" w:rsidR="00295397" w:rsidRPr="004C48C0" w:rsidRDefault="00295397" w:rsidP="00295397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</w:p>
    <w:p w14:paraId="1FE621B7" w14:textId="77777777" w:rsidR="00295397" w:rsidRPr="004C48C0" w:rsidRDefault="00295397" w:rsidP="00295397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  <w:r w:rsidRPr="004C48C0">
        <w:rPr>
          <w:rFonts w:ascii="TH SarabunPSK" w:hAnsi="TH SarabunPSK" w:cs="TH SarabunPSK"/>
          <w:sz w:val="32"/>
          <w:szCs w:val="32"/>
          <w:cs/>
        </w:rPr>
        <w:t>ลงชื่อ..............................................................ผู้ให้คำรับรอง/พนักงานประจำมหาวิทยาลัย</w:t>
      </w:r>
    </w:p>
    <w:p w14:paraId="5AA828F2" w14:textId="77777777" w:rsidR="00295397" w:rsidRPr="004C48C0" w:rsidRDefault="00295397" w:rsidP="00295397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  <w:r w:rsidRPr="004C48C0">
        <w:rPr>
          <w:rFonts w:ascii="TH SarabunPSK" w:hAnsi="TH SarabunPSK" w:cs="TH SarabunPSK"/>
          <w:sz w:val="32"/>
          <w:szCs w:val="32"/>
          <w:cs/>
        </w:rPr>
        <w:t xml:space="preserve">       (............................................................)</w:t>
      </w:r>
    </w:p>
    <w:p w14:paraId="00379FFD" w14:textId="77777777" w:rsidR="00295397" w:rsidRPr="004C48C0" w:rsidRDefault="00295397" w:rsidP="00295397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</w:p>
    <w:p w14:paraId="710158BE" w14:textId="77777777" w:rsidR="00295397" w:rsidRPr="004C48C0" w:rsidRDefault="00295397" w:rsidP="00295397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</w:p>
    <w:p w14:paraId="5BB654D4" w14:textId="77777777" w:rsidR="00295397" w:rsidRPr="004C48C0" w:rsidRDefault="00295397" w:rsidP="00295397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</w:p>
    <w:p w14:paraId="7CE12F24" w14:textId="77777777" w:rsidR="00295397" w:rsidRPr="004C48C0" w:rsidRDefault="00295397" w:rsidP="00295397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  <w:r w:rsidRPr="004C48C0">
        <w:rPr>
          <w:rFonts w:ascii="TH SarabunPSK" w:hAnsi="TH SarabunPSK" w:cs="TH SarabunPSK"/>
          <w:sz w:val="32"/>
          <w:szCs w:val="32"/>
          <w:cs/>
        </w:rPr>
        <w:t>ลงชื่อ..............................................................หัวหน้างาน/ผู้อำนวยการกองหรือเทียบเท่า/ผู้ที่ได้รับมอบหมาย</w:t>
      </w:r>
    </w:p>
    <w:p w14:paraId="65DA6805" w14:textId="77777777" w:rsidR="00295397" w:rsidRPr="004C48C0" w:rsidRDefault="00295397" w:rsidP="00295397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  <w:r w:rsidRPr="004C48C0">
        <w:rPr>
          <w:rFonts w:ascii="TH SarabunPSK" w:hAnsi="TH SarabunPSK" w:cs="TH SarabunPSK"/>
          <w:sz w:val="32"/>
          <w:szCs w:val="32"/>
          <w:cs/>
        </w:rPr>
        <w:t xml:space="preserve">       (............................................................)</w:t>
      </w:r>
    </w:p>
    <w:p w14:paraId="06D5700C" w14:textId="77777777" w:rsidR="00892552" w:rsidRPr="004C48C0" w:rsidRDefault="00892552" w:rsidP="00295397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</w:p>
    <w:p w14:paraId="453822DF" w14:textId="77777777" w:rsidR="00892552" w:rsidRPr="004C48C0" w:rsidRDefault="00892552" w:rsidP="00295397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</w:p>
    <w:p w14:paraId="159EACCA" w14:textId="77777777" w:rsidR="00892552" w:rsidRPr="004C48C0" w:rsidRDefault="00892552" w:rsidP="00892552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  <w:r w:rsidRPr="004C48C0">
        <w:rPr>
          <w:rFonts w:ascii="TH SarabunPSK" w:hAnsi="TH SarabunPSK" w:cs="TH SarabunPSK"/>
          <w:sz w:val="32"/>
          <w:szCs w:val="32"/>
          <w:cs/>
        </w:rPr>
        <w:t>ลงชื่อ..............................................................คณบดี/ผู้อำนวยการ/ผู้ที่ได้รับมอบหมาย</w:t>
      </w:r>
    </w:p>
    <w:p w14:paraId="03578AD1" w14:textId="77777777" w:rsidR="00892552" w:rsidRPr="004C48C0" w:rsidRDefault="00892552" w:rsidP="00892552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  <w:r w:rsidRPr="004C48C0">
        <w:rPr>
          <w:rFonts w:ascii="TH SarabunPSK" w:hAnsi="TH SarabunPSK" w:cs="TH SarabunPSK"/>
          <w:sz w:val="32"/>
          <w:szCs w:val="32"/>
          <w:cs/>
        </w:rPr>
        <w:t xml:space="preserve">       (............................................................)</w:t>
      </w:r>
    </w:p>
    <w:p w14:paraId="507527B3" w14:textId="77777777" w:rsidR="00892552" w:rsidRPr="004C48C0" w:rsidRDefault="00892552" w:rsidP="00295397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</w:p>
    <w:p w14:paraId="3980EB93" w14:textId="77777777" w:rsidR="00295397" w:rsidRPr="004C48C0" w:rsidRDefault="00295397" w:rsidP="00295397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</w:p>
    <w:p w14:paraId="21DA2F4F" w14:textId="77777777" w:rsidR="00295397" w:rsidRPr="004C48C0" w:rsidRDefault="00295397" w:rsidP="00295397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</w:p>
    <w:p w14:paraId="4A55B96C" w14:textId="77777777" w:rsidR="00C35FC8" w:rsidRPr="004C48C0" w:rsidRDefault="00C35FC8" w:rsidP="00C35FC8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  <w:r w:rsidRPr="004C48C0">
        <w:rPr>
          <w:rFonts w:ascii="TH SarabunPSK" w:hAnsi="TH SarabunPSK" w:cs="TH SarabunPSK"/>
          <w:sz w:val="32"/>
          <w:szCs w:val="32"/>
          <w:cs/>
        </w:rPr>
        <w:t>ลงชื่อ..............................................................อธิการบดี/</w:t>
      </w:r>
      <w:r w:rsidR="00A909CA" w:rsidRPr="004C48C0">
        <w:rPr>
          <w:rFonts w:ascii="TH SarabunPSK" w:hAnsi="TH SarabunPSK" w:cs="TH SarabunPSK"/>
          <w:sz w:val="32"/>
          <w:szCs w:val="32"/>
          <w:cs/>
        </w:rPr>
        <w:t>รองอธิการหรือผู้ช่วยอธิการที่ได้รับมอบหมาย</w:t>
      </w:r>
    </w:p>
    <w:p w14:paraId="55B74843" w14:textId="77777777" w:rsidR="00C35FC8" w:rsidRPr="004C48C0" w:rsidRDefault="00C35FC8" w:rsidP="00C35FC8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  <w:r w:rsidRPr="004C48C0">
        <w:rPr>
          <w:rFonts w:ascii="TH SarabunPSK" w:hAnsi="TH SarabunPSK" w:cs="TH SarabunPSK"/>
          <w:sz w:val="32"/>
          <w:szCs w:val="32"/>
          <w:cs/>
        </w:rPr>
        <w:t xml:space="preserve">       (............................................................)</w:t>
      </w:r>
    </w:p>
    <w:p w14:paraId="735C1EFC" w14:textId="77777777" w:rsidR="00295397" w:rsidRPr="004C48C0" w:rsidRDefault="00295397" w:rsidP="00295397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</w:p>
    <w:p w14:paraId="301D91EC" w14:textId="77777777" w:rsidR="00295397" w:rsidRPr="004C48C0" w:rsidRDefault="00295397" w:rsidP="00295397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</w:p>
    <w:p w14:paraId="7973E59F" w14:textId="77777777" w:rsidR="00295397" w:rsidRPr="004C48C0" w:rsidRDefault="00295397" w:rsidP="00295397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</w:p>
    <w:p w14:paraId="6E3CEB43" w14:textId="77777777" w:rsidR="00295397" w:rsidRPr="004C48C0" w:rsidRDefault="00295397" w:rsidP="00295397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</w:p>
    <w:p w14:paraId="321A55C3" w14:textId="77777777" w:rsidR="00295397" w:rsidRPr="004C48C0" w:rsidRDefault="00295397" w:rsidP="00295397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</w:p>
    <w:p w14:paraId="3758ED63" w14:textId="77777777" w:rsidR="00295397" w:rsidRPr="004C48C0" w:rsidRDefault="00295397" w:rsidP="00295397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</w:p>
    <w:p w14:paraId="6997B6BE" w14:textId="77777777" w:rsidR="00295397" w:rsidRPr="004C48C0" w:rsidRDefault="00295397" w:rsidP="00295397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</w:p>
    <w:p w14:paraId="7C4A97AC" w14:textId="77777777" w:rsidR="00295397" w:rsidRPr="004C48C0" w:rsidRDefault="00295397" w:rsidP="00295397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</w:p>
    <w:p w14:paraId="54A99CF7" w14:textId="77777777" w:rsidR="00C35FC8" w:rsidRPr="004C48C0" w:rsidRDefault="00C35FC8" w:rsidP="00295397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</w:p>
    <w:p w14:paraId="09F796C3" w14:textId="77777777" w:rsidR="00C35FC8" w:rsidRPr="004C48C0" w:rsidRDefault="00C35FC8" w:rsidP="00295397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</w:p>
    <w:p w14:paraId="629008E5" w14:textId="77777777" w:rsidR="00EC4B56" w:rsidRPr="004C48C0" w:rsidRDefault="00FF2936" w:rsidP="00EC4B56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4C48C0">
        <w:rPr>
          <w:rFonts w:ascii="TH SarabunPSK" w:hAnsi="TH SarabunPSK" w:cs="TH SarabunPSK"/>
          <w:noProof/>
          <w:sz w:val="32"/>
          <w:szCs w:val="32"/>
        </w:rPr>
        <w:lastRenderedPageBreak/>
        <w:drawing>
          <wp:inline distT="0" distB="0" distL="0" distR="0" wp14:anchorId="29EDCEB5" wp14:editId="231FCABA">
            <wp:extent cx="819150" cy="1022350"/>
            <wp:effectExtent l="0" t="0" r="0" b="6350"/>
            <wp:docPr id="106" name="Picture 106" descr="สัญลักษณ์มหาวิทยาลั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สัญลักษณ์มหาวิทยาลัย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6632" cy="1031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B2132E" w14:textId="77777777" w:rsidR="00EC4B56" w:rsidRPr="004C48C0" w:rsidRDefault="00E30350" w:rsidP="00EC4B56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4C48C0">
        <w:rPr>
          <w:rFonts w:ascii="TH SarabunPSK" w:hAnsi="TH SarabunPSK" w:cs="TH SarabunPSK"/>
          <w:b/>
          <w:bCs/>
          <w:sz w:val="32"/>
          <w:szCs w:val="32"/>
          <w:cs/>
        </w:rPr>
        <w:t>แบบประเมินผลการปฏิ</w:t>
      </w:r>
      <w:r w:rsidR="00EC4B56" w:rsidRPr="004C48C0">
        <w:rPr>
          <w:rFonts w:ascii="TH SarabunPSK" w:hAnsi="TH SarabunPSK" w:cs="TH SarabunPSK"/>
          <w:b/>
          <w:bCs/>
          <w:sz w:val="32"/>
          <w:szCs w:val="32"/>
          <w:cs/>
        </w:rPr>
        <w:t>บัติงานตามคำ</w:t>
      </w:r>
      <w:r w:rsidR="004C48C0" w:rsidRPr="004C48C0">
        <w:rPr>
          <w:rFonts w:ascii="TH SarabunPSK" w:hAnsi="TH SarabunPSK" w:cs="TH SarabunPSK"/>
          <w:b/>
          <w:bCs/>
          <w:sz w:val="32"/>
          <w:szCs w:val="32"/>
          <w:cs/>
        </w:rPr>
        <w:t>รับ</w:t>
      </w:r>
      <w:r w:rsidR="00EC4B56" w:rsidRPr="004C48C0">
        <w:rPr>
          <w:rFonts w:ascii="TH SarabunPSK" w:hAnsi="TH SarabunPSK" w:cs="TH SarabunPSK"/>
          <w:b/>
          <w:bCs/>
          <w:sz w:val="32"/>
          <w:szCs w:val="32"/>
          <w:cs/>
        </w:rPr>
        <w:t>รองการปฏิบัติงานของพนักงานประจำมหาวิทยาลัย</w:t>
      </w:r>
    </w:p>
    <w:p w14:paraId="2C96AB52" w14:textId="77777777" w:rsidR="00EC4B56" w:rsidRPr="004C48C0" w:rsidRDefault="00EC4B56" w:rsidP="00EC4B56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4C48C0">
        <w:rPr>
          <w:rFonts w:ascii="TH SarabunPSK" w:hAnsi="TH SarabunPSK" w:cs="TH SarabunPSK"/>
          <w:b/>
          <w:bCs/>
          <w:sz w:val="32"/>
          <w:szCs w:val="32"/>
          <w:cs/>
        </w:rPr>
        <w:t>(ข้อตกลงในการรับรองผลการปฏิบัติงาน)มหาวิทยาลัยราชภัฏเพชรบูรณ์</w:t>
      </w:r>
    </w:p>
    <w:p w14:paraId="2B3739F0" w14:textId="77777777" w:rsidR="00EC4B56" w:rsidRPr="004C48C0" w:rsidRDefault="00EC4B56" w:rsidP="00EC4B56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4C48C0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</w:t>
      </w:r>
    </w:p>
    <w:p w14:paraId="00B67B2B" w14:textId="77777777" w:rsidR="007C7BBB" w:rsidRPr="004C48C0" w:rsidRDefault="007C7BBB" w:rsidP="007C7BBB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4C48C0">
        <w:rPr>
          <w:rFonts w:ascii="TH SarabunPSK" w:hAnsi="TH SarabunPSK" w:cs="TH SarabunPSK"/>
          <w:b/>
          <w:bCs/>
          <w:sz w:val="32"/>
          <w:szCs w:val="32"/>
          <w:cs/>
        </w:rPr>
        <w:t xml:space="preserve">หน้าที่และความรับผิดชอบในตำแหน่งพนักงานประจำมหาวิทยาลัย </w:t>
      </w:r>
    </w:p>
    <w:p w14:paraId="739FBEF7" w14:textId="77777777" w:rsidR="007C7BBB" w:rsidRPr="004C48C0" w:rsidRDefault="007C7BBB" w:rsidP="007C7BBB">
      <w:pPr>
        <w:spacing w:after="0" w:line="240" w:lineRule="auto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4C48C0">
        <w:rPr>
          <w:rFonts w:ascii="TH SarabunPSK" w:hAnsi="TH SarabunPSK" w:cs="TH SarabunPSK"/>
          <w:b/>
          <w:bCs/>
          <w:sz w:val="32"/>
          <w:szCs w:val="32"/>
          <w:cs/>
        </w:rPr>
        <w:t>ประเภทตำแหน่ง</w:t>
      </w:r>
      <w:r w:rsidR="00662EBD" w:rsidRPr="00662EB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Pr="00671845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>ทั่วไป</w:t>
      </w:r>
      <w:r w:rsidRPr="00671845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</w:p>
    <w:p w14:paraId="526DF939" w14:textId="77777777" w:rsidR="007C7BBB" w:rsidRPr="004C48C0" w:rsidRDefault="007C7BBB" w:rsidP="007C7BB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4C48C0">
        <w:rPr>
          <w:rFonts w:ascii="TH SarabunPSK" w:hAnsi="TH SarabunPSK" w:cs="TH SarabunPSK"/>
          <w:b/>
          <w:bCs/>
          <w:sz w:val="32"/>
          <w:szCs w:val="32"/>
          <w:cs/>
        </w:rPr>
        <w:t xml:space="preserve">ชื่อสายงาน </w:t>
      </w:r>
      <w:r w:rsidRPr="00671845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>ปฏิบัติการทั่วไป</w:t>
      </w:r>
    </w:p>
    <w:p w14:paraId="5FFEEFE0" w14:textId="77777777" w:rsidR="00EC4B56" w:rsidRDefault="007C7BBB" w:rsidP="009177DE">
      <w:pPr>
        <w:spacing w:after="0" w:line="240" w:lineRule="auto"/>
        <w:ind w:left="1134" w:hanging="1134"/>
        <w:rPr>
          <w:rFonts w:ascii="TH SarabunPSK" w:hAnsi="TH SarabunPSK" w:cs="TH SarabunPSK"/>
          <w:sz w:val="32"/>
          <w:szCs w:val="32"/>
        </w:rPr>
      </w:pPr>
      <w:r w:rsidRPr="004C48C0">
        <w:rPr>
          <w:rFonts w:ascii="TH SarabunPSK" w:hAnsi="TH SarabunPSK" w:cs="TH SarabunPSK"/>
          <w:b/>
          <w:bCs/>
          <w:sz w:val="32"/>
          <w:szCs w:val="32"/>
          <w:cs/>
        </w:rPr>
        <w:t>ชื่อตำแหน่ง</w:t>
      </w:r>
      <w:r w:rsidR="00662EB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671845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>พนักงานอาคาร</w:t>
      </w:r>
    </w:p>
    <w:p w14:paraId="52453AFE" w14:textId="77777777" w:rsidR="004944CC" w:rsidRPr="004C48C0" w:rsidRDefault="004944CC" w:rsidP="009177DE">
      <w:pPr>
        <w:spacing w:after="0" w:line="240" w:lineRule="auto"/>
        <w:ind w:left="1134" w:hanging="1134"/>
        <w:rPr>
          <w:rFonts w:ascii="TH SarabunPSK" w:hAnsi="TH SarabunPSK" w:cs="TH SarabunPSK"/>
          <w:sz w:val="32"/>
          <w:szCs w:val="32"/>
        </w:rPr>
      </w:pPr>
    </w:p>
    <w:tbl>
      <w:tblPr>
        <w:tblStyle w:val="a4"/>
        <w:tblW w:w="9692" w:type="dxa"/>
        <w:tblInd w:w="-289" w:type="dxa"/>
        <w:tblLook w:val="04A0" w:firstRow="1" w:lastRow="0" w:firstColumn="1" w:lastColumn="0" w:noHBand="0" w:noVBand="1"/>
      </w:tblPr>
      <w:tblGrid>
        <w:gridCol w:w="5503"/>
        <w:gridCol w:w="332"/>
        <w:gridCol w:w="332"/>
        <w:gridCol w:w="332"/>
        <w:gridCol w:w="332"/>
        <w:gridCol w:w="332"/>
        <w:gridCol w:w="2529"/>
      </w:tblGrid>
      <w:tr w:rsidR="004912AD" w:rsidRPr="004C48C0" w14:paraId="14400DBD" w14:textId="77777777" w:rsidTr="009177DE">
        <w:trPr>
          <w:trHeight w:val="242"/>
        </w:trPr>
        <w:tc>
          <w:tcPr>
            <w:tcW w:w="5503" w:type="dxa"/>
            <w:vMerge w:val="restart"/>
            <w:vAlign w:val="center"/>
          </w:tcPr>
          <w:p w14:paraId="44F4FB37" w14:textId="77777777" w:rsidR="004912AD" w:rsidRPr="004C48C0" w:rsidRDefault="004912AD" w:rsidP="004912A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C48C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าราง</w:t>
            </w:r>
            <w:r w:rsidRPr="004C48C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การปฏิบัติงาน</w:t>
            </w:r>
          </w:p>
        </w:tc>
        <w:tc>
          <w:tcPr>
            <w:tcW w:w="1660" w:type="dxa"/>
            <w:gridSpan w:val="5"/>
          </w:tcPr>
          <w:p w14:paraId="055637C3" w14:textId="77777777" w:rsidR="004912AD" w:rsidRPr="004C48C0" w:rsidRDefault="004912AD" w:rsidP="00075AD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C48C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2529" w:type="dxa"/>
            <w:vMerge w:val="restart"/>
            <w:vAlign w:val="center"/>
          </w:tcPr>
          <w:p w14:paraId="57A5F1F4" w14:textId="77777777" w:rsidR="004912AD" w:rsidRPr="004C48C0" w:rsidRDefault="004912AD" w:rsidP="004912A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4912AD" w:rsidRPr="004C48C0" w14:paraId="6D0C27EA" w14:textId="77777777" w:rsidTr="009177DE">
        <w:trPr>
          <w:trHeight w:val="242"/>
        </w:trPr>
        <w:tc>
          <w:tcPr>
            <w:tcW w:w="5503" w:type="dxa"/>
            <w:vMerge/>
          </w:tcPr>
          <w:p w14:paraId="785BB4F1" w14:textId="77777777" w:rsidR="004912AD" w:rsidRPr="004C48C0" w:rsidRDefault="004912AD" w:rsidP="00075AD0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2" w:type="dxa"/>
          </w:tcPr>
          <w:p w14:paraId="713984F9" w14:textId="77777777" w:rsidR="004912AD" w:rsidRPr="004C48C0" w:rsidRDefault="004912AD" w:rsidP="00075AD0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C48C0">
              <w:rPr>
                <w:rFonts w:ascii="TH SarabunPSK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332" w:type="dxa"/>
          </w:tcPr>
          <w:p w14:paraId="46AF3560" w14:textId="77777777" w:rsidR="004912AD" w:rsidRPr="004C48C0" w:rsidRDefault="004912AD" w:rsidP="00075AD0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C48C0">
              <w:rPr>
                <w:rFonts w:ascii="TH SarabunPSK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332" w:type="dxa"/>
          </w:tcPr>
          <w:p w14:paraId="4A9F7386" w14:textId="77777777" w:rsidR="004912AD" w:rsidRPr="004C48C0" w:rsidRDefault="004912AD" w:rsidP="00075AD0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C48C0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332" w:type="dxa"/>
          </w:tcPr>
          <w:p w14:paraId="621FB8BD" w14:textId="77777777" w:rsidR="004912AD" w:rsidRPr="004C48C0" w:rsidRDefault="004912AD" w:rsidP="00075AD0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C48C0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332" w:type="dxa"/>
          </w:tcPr>
          <w:p w14:paraId="75FF1B6D" w14:textId="77777777" w:rsidR="004912AD" w:rsidRPr="004C48C0" w:rsidRDefault="004912AD" w:rsidP="00075AD0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C48C0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529" w:type="dxa"/>
            <w:vMerge/>
          </w:tcPr>
          <w:p w14:paraId="56CC0C99" w14:textId="77777777" w:rsidR="004912AD" w:rsidRPr="004C48C0" w:rsidRDefault="004912AD" w:rsidP="00075AD0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075AD0" w:rsidRPr="004C48C0" w14:paraId="5457D7BA" w14:textId="77777777" w:rsidTr="009177DE">
        <w:trPr>
          <w:trHeight w:val="1124"/>
        </w:trPr>
        <w:tc>
          <w:tcPr>
            <w:tcW w:w="5503" w:type="dxa"/>
          </w:tcPr>
          <w:p w14:paraId="06643027" w14:textId="77777777" w:rsidR="00075AD0" w:rsidRPr="004C48C0" w:rsidRDefault="00075AD0" w:rsidP="00607267">
            <w:pPr>
              <w:pStyle w:val="a3"/>
              <w:numPr>
                <w:ilvl w:val="0"/>
                <w:numId w:val="13"/>
              </w:numPr>
              <w:ind w:left="267" w:hanging="27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C48C0">
              <w:rPr>
                <w:rFonts w:ascii="TH SarabunPSK" w:hAnsi="TH SarabunPSK" w:cs="TH SarabunPSK"/>
                <w:sz w:val="32"/>
                <w:szCs w:val="32"/>
                <w:cs/>
              </w:rPr>
              <w:t>ดูแล และทำความสะอาดบริเวณภายในอาคารตามที่ได้รับผิดชอบ โดย กวาด ถู</w:t>
            </w:r>
            <w:r w:rsidR="004912AD">
              <w:rPr>
                <w:rFonts w:ascii="TH SarabunPSK" w:hAnsi="TH SarabunPSK" w:cs="TH SarabunPSK" w:hint="cs"/>
                <w:sz w:val="32"/>
                <w:szCs w:val="32"/>
                <w:cs/>
              </w:rPr>
              <w:t>พื้น</w:t>
            </w:r>
            <w:r w:rsidRPr="004C48C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ดูดฝุ่น เก็บขยะ เช็ดกระจก กวาดยักไย่ ล้างห้องน้ำ</w:t>
            </w:r>
          </w:p>
        </w:tc>
        <w:tc>
          <w:tcPr>
            <w:tcW w:w="332" w:type="dxa"/>
          </w:tcPr>
          <w:p w14:paraId="4C97EA43" w14:textId="77777777" w:rsidR="00075AD0" w:rsidRPr="004C48C0" w:rsidRDefault="00075AD0" w:rsidP="0060726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32" w:type="dxa"/>
          </w:tcPr>
          <w:p w14:paraId="7B02D89D" w14:textId="77777777" w:rsidR="00075AD0" w:rsidRPr="004C48C0" w:rsidRDefault="00075AD0" w:rsidP="0060726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2" w:type="dxa"/>
          </w:tcPr>
          <w:p w14:paraId="373CFBCB" w14:textId="77777777" w:rsidR="00075AD0" w:rsidRPr="004C48C0" w:rsidRDefault="00075AD0" w:rsidP="0060726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2" w:type="dxa"/>
          </w:tcPr>
          <w:p w14:paraId="39945EDB" w14:textId="77777777" w:rsidR="00075AD0" w:rsidRPr="004C48C0" w:rsidRDefault="00075AD0" w:rsidP="0060726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2" w:type="dxa"/>
          </w:tcPr>
          <w:p w14:paraId="0C07D5AC" w14:textId="77777777" w:rsidR="00075AD0" w:rsidRPr="004C48C0" w:rsidRDefault="00075AD0" w:rsidP="0060726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29" w:type="dxa"/>
          </w:tcPr>
          <w:p w14:paraId="239CE05B" w14:textId="77777777" w:rsidR="00075AD0" w:rsidRPr="004C48C0" w:rsidRDefault="00075AD0" w:rsidP="0060726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075AD0" w:rsidRPr="004C48C0" w14:paraId="6ADE5815" w14:textId="77777777" w:rsidTr="009177DE">
        <w:trPr>
          <w:trHeight w:val="800"/>
        </w:trPr>
        <w:tc>
          <w:tcPr>
            <w:tcW w:w="5503" w:type="dxa"/>
          </w:tcPr>
          <w:p w14:paraId="48FBDE26" w14:textId="77777777" w:rsidR="00075AD0" w:rsidRPr="004C48C0" w:rsidRDefault="00075AD0" w:rsidP="004912AD">
            <w:pPr>
              <w:pStyle w:val="a3"/>
              <w:numPr>
                <w:ilvl w:val="0"/>
                <w:numId w:val="13"/>
              </w:numPr>
              <w:ind w:left="267" w:hanging="27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C48C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ดูแล และทำความสะอาดบริเวณภายนอกอาคารตามที่ได้รับผิดชอบ โดย เก็บ กวาดขยะ </w:t>
            </w:r>
            <w:r w:rsidR="004912AD">
              <w:rPr>
                <w:rFonts w:ascii="TH SarabunPSK" w:hAnsi="TH SarabunPSK" w:cs="TH SarabunPSK" w:hint="cs"/>
                <w:sz w:val="32"/>
                <w:szCs w:val="32"/>
                <w:cs/>
              </w:rPr>
              <w:t>ใบไม้</w:t>
            </w:r>
            <w:r w:rsidR="00662EB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ถนน</w:t>
            </w:r>
            <w:r w:rsidR="004912AD">
              <w:rPr>
                <w:rFonts w:ascii="TH SarabunPSK" w:hAnsi="TH SarabunPSK" w:cs="TH SarabunPSK" w:hint="cs"/>
                <w:sz w:val="32"/>
                <w:szCs w:val="32"/>
                <w:cs/>
              </w:rPr>
              <w:t>รอบอาคาร</w:t>
            </w:r>
          </w:p>
        </w:tc>
        <w:tc>
          <w:tcPr>
            <w:tcW w:w="332" w:type="dxa"/>
          </w:tcPr>
          <w:p w14:paraId="01864102" w14:textId="77777777" w:rsidR="00075AD0" w:rsidRPr="004C48C0" w:rsidRDefault="00075AD0" w:rsidP="0060726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32" w:type="dxa"/>
          </w:tcPr>
          <w:p w14:paraId="16789E1B" w14:textId="77777777" w:rsidR="00075AD0" w:rsidRPr="004C48C0" w:rsidRDefault="00075AD0" w:rsidP="0060726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2" w:type="dxa"/>
          </w:tcPr>
          <w:p w14:paraId="2C562403" w14:textId="77777777" w:rsidR="00075AD0" w:rsidRPr="004C48C0" w:rsidRDefault="00075AD0" w:rsidP="0060726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2" w:type="dxa"/>
          </w:tcPr>
          <w:p w14:paraId="7FB060E3" w14:textId="77777777" w:rsidR="00075AD0" w:rsidRPr="004C48C0" w:rsidRDefault="00075AD0" w:rsidP="0060726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2" w:type="dxa"/>
          </w:tcPr>
          <w:p w14:paraId="2C81EC33" w14:textId="77777777" w:rsidR="00075AD0" w:rsidRPr="004C48C0" w:rsidRDefault="00075AD0" w:rsidP="0060726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29" w:type="dxa"/>
          </w:tcPr>
          <w:p w14:paraId="0F4F28D6" w14:textId="77777777" w:rsidR="00075AD0" w:rsidRPr="004C48C0" w:rsidRDefault="00075AD0" w:rsidP="0060726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075AD0" w:rsidRPr="004C48C0" w14:paraId="690438AF" w14:textId="77777777" w:rsidTr="004912AD">
        <w:trPr>
          <w:trHeight w:val="578"/>
        </w:trPr>
        <w:tc>
          <w:tcPr>
            <w:tcW w:w="5503" w:type="dxa"/>
          </w:tcPr>
          <w:p w14:paraId="6EE5FC43" w14:textId="77777777" w:rsidR="00075AD0" w:rsidRPr="004C48C0" w:rsidRDefault="00075AD0" w:rsidP="004912AD">
            <w:pPr>
              <w:pStyle w:val="a3"/>
              <w:numPr>
                <w:ilvl w:val="0"/>
                <w:numId w:val="13"/>
              </w:numPr>
              <w:ind w:left="267" w:hanging="27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C48C0">
              <w:rPr>
                <w:rFonts w:ascii="TH SarabunPSK" w:hAnsi="TH SarabunPSK" w:cs="TH SarabunPSK"/>
                <w:sz w:val="32"/>
                <w:szCs w:val="32"/>
                <w:cs/>
              </w:rPr>
              <w:t>บริการเสริฟน้ำ-กาแฟ อาหารว่าง อาหารกลางวัน ในระหว่างการประชุม และล้างภาชนะ</w:t>
            </w:r>
          </w:p>
        </w:tc>
        <w:tc>
          <w:tcPr>
            <w:tcW w:w="332" w:type="dxa"/>
          </w:tcPr>
          <w:p w14:paraId="080B8011" w14:textId="77777777" w:rsidR="00075AD0" w:rsidRPr="004C48C0" w:rsidRDefault="00075AD0" w:rsidP="0060726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32" w:type="dxa"/>
          </w:tcPr>
          <w:p w14:paraId="3C3CCB0B" w14:textId="77777777" w:rsidR="00075AD0" w:rsidRPr="004C48C0" w:rsidRDefault="00075AD0" w:rsidP="0060726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2" w:type="dxa"/>
          </w:tcPr>
          <w:p w14:paraId="034627B0" w14:textId="77777777" w:rsidR="00075AD0" w:rsidRPr="004912AD" w:rsidRDefault="00075AD0" w:rsidP="00607267">
            <w:pPr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332" w:type="dxa"/>
          </w:tcPr>
          <w:p w14:paraId="356D3160" w14:textId="77777777" w:rsidR="00075AD0" w:rsidRPr="004C48C0" w:rsidRDefault="00075AD0" w:rsidP="0060726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2" w:type="dxa"/>
          </w:tcPr>
          <w:p w14:paraId="390C10AF" w14:textId="77777777" w:rsidR="00075AD0" w:rsidRPr="004C48C0" w:rsidRDefault="00075AD0" w:rsidP="0060726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29" w:type="dxa"/>
          </w:tcPr>
          <w:p w14:paraId="1EE8EE21" w14:textId="77777777" w:rsidR="00075AD0" w:rsidRPr="004C48C0" w:rsidRDefault="00075AD0" w:rsidP="0060726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075AD0" w:rsidRPr="004C48C0" w14:paraId="03B1876C" w14:textId="77777777" w:rsidTr="009177DE">
        <w:trPr>
          <w:trHeight w:val="1151"/>
        </w:trPr>
        <w:tc>
          <w:tcPr>
            <w:tcW w:w="5503" w:type="dxa"/>
          </w:tcPr>
          <w:p w14:paraId="61FF8377" w14:textId="77777777" w:rsidR="00075AD0" w:rsidRPr="004C48C0" w:rsidRDefault="004912AD" w:rsidP="004944CC">
            <w:pPr>
              <w:pStyle w:val="a3"/>
              <w:numPr>
                <w:ilvl w:val="0"/>
                <w:numId w:val="13"/>
              </w:numPr>
              <w:ind w:left="267" w:hanging="27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ปิด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  <w:r w:rsidR="004944CC">
              <w:rPr>
                <w:rFonts w:ascii="TH SarabunPSK" w:hAnsi="TH SarabunPSK" w:cs="TH SarabunPSK"/>
                <w:sz w:val="32"/>
                <w:szCs w:val="32"/>
                <w:cs/>
              </w:rPr>
              <w:t>เปิด</w:t>
            </w:r>
            <w:r w:rsidR="004944CC">
              <w:rPr>
                <w:rFonts w:ascii="TH SarabunPSK" w:hAnsi="TH SarabunPSK" w:cs="TH SarabunPSK" w:hint="cs"/>
                <w:sz w:val="32"/>
                <w:szCs w:val="32"/>
                <w:cs/>
              </w:rPr>
              <w:t>อาคาร ห้องอาจารย์</w:t>
            </w:r>
            <w:r w:rsidR="009177DE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เจ้าหน้าที่</w:t>
            </w:r>
            <w:r w:rsidR="00075AD0" w:rsidRPr="004C48C0">
              <w:rPr>
                <w:rFonts w:ascii="TH SarabunPSK" w:hAnsi="TH SarabunPSK" w:cs="TH SarabunPSK"/>
                <w:sz w:val="32"/>
                <w:szCs w:val="32"/>
                <w:cs/>
              </w:rPr>
              <w:t>บุคลากร และ ตรวจสอบการปิด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  <w:r w:rsidR="00075AD0" w:rsidRPr="004C48C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เปิดไฟ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เครื่องปรับอากาศ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ห้อง</w:t>
            </w:r>
            <w:r w:rsidR="004944CC">
              <w:rPr>
                <w:rFonts w:ascii="TH SarabunPSK" w:hAnsi="TH SarabunPSK" w:cs="TH SarabunPSK" w:hint="cs"/>
                <w:sz w:val="32"/>
                <w:szCs w:val="32"/>
                <w:cs/>
              </w:rPr>
              <w:t>พัก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และห้องประชุม</w:t>
            </w:r>
            <w:r w:rsidR="00075AD0" w:rsidRPr="004C48C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ตามมาตรการประหยัดไฟฟ้า </w:t>
            </w:r>
          </w:p>
        </w:tc>
        <w:tc>
          <w:tcPr>
            <w:tcW w:w="332" w:type="dxa"/>
          </w:tcPr>
          <w:p w14:paraId="226349AB" w14:textId="77777777" w:rsidR="00075AD0" w:rsidRPr="004C48C0" w:rsidRDefault="00075AD0" w:rsidP="0060726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32" w:type="dxa"/>
          </w:tcPr>
          <w:p w14:paraId="560DEC01" w14:textId="77777777" w:rsidR="00075AD0" w:rsidRPr="004C48C0" w:rsidRDefault="00075AD0" w:rsidP="0060726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2" w:type="dxa"/>
          </w:tcPr>
          <w:p w14:paraId="6F23B5C2" w14:textId="77777777" w:rsidR="00075AD0" w:rsidRPr="004C48C0" w:rsidRDefault="00075AD0" w:rsidP="0060726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2" w:type="dxa"/>
          </w:tcPr>
          <w:p w14:paraId="4800B3AF" w14:textId="77777777" w:rsidR="00075AD0" w:rsidRPr="00E52651" w:rsidRDefault="00075AD0" w:rsidP="0060726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2" w:type="dxa"/>
          </w:tcPr>
          <w:p w14:paraId="5DFA231A" w14:textId="77777777" w:rsidR="00075AD0" w:rsidRPr="004C48C0" w:rsidRDefault="00075AD0" w:rsidP="0060726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29" w:type="dxa"/>
          </w:tcPr>
          <w:p w14:paraId="6021972D" w14:textId="77777777" w:rsidR="00075AD0" w:rsidRPr="004C48C0" w:rsidRDefault="00075AD0" w:rsidP="0060726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075AD0" w:rsidRPr="004C48C0" w14:paraId="14C3A1B6" w14:textId="77777777" w:rsidTr="009177DE">
        <w:trPr>
          <w:trHeight w:val="791"/>
        </w:trPr>
        <w:tc>
          <w:tcPr>
            <w:tcW w:w="5503" w:type="dxa"/>
          </w:tcPr>
          <w:p w14:paraId="4CA4E731" w14:textId="77777777" w:rsidR="00075AD0" w:rsidRPr="004C48C0" w:rsidRDefault="00075AD0" w:rsidP="00607267">
            <w:pPr>
              <w:pStyle w:val="a3"/>
              <w:numPr>
                <w:ilvl w:val="0"/>
                <w:numId w:val="13"/>
              </w:numPr>
              <w:ind w:left="267" w:hanging="27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C48C0">
              <w:rPr>
                <w:rFonts w:ascii="TH SarabunPSK" w:hAnsi="TH SarabunPSK" w:cs="TH SarabunPSK"/>
                <w:sz w:val="32"/>
                <w:szCs w:val="32"/>
                <w:cs/>
              </w:rPr>
              <w:t>รายงานสิ่งที่เป็นปัญหาของบริเวณสถานที่รับผิดชอบและการปฏิบัติงานให้หัวหน้าหรือผู้บริหารทราบ</w:t>
            </w:r>
          </w:p>
        </w:tc>
        <w:tc>
          <w:tcPr>
            <w:tcW w:w="332" w:type="dxa"/>
          </w:tcPr>
          <w:p w14:paraId="6D461C0A" w14:textId="77777777" w:rsidR="00075AD0" w:rsidRPr="004C48C0" w:rsidRDefault="00075AD0" w:rsidP="0060726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32" w:type="dxa"/>
          </w:tcPr>
          <w:p w14:paraId="35AE9249" w14:textId="77777777" w:rsidR="00075AD0" w:rsidRPr="004C48C0" w:rsidRDefault="00075AD0" w:rsidP="0060726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2" w:type="dxa"/>
          </w:tcPr>
          <w:p w14:paraId="052ECEAB" w14:textId="77777777" w:rsidR="00075AD0" w:rsidRPr="004C48C0" w:rsidRDefault="00075AD0" w:rsidP="0060726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2" w:type="dxa"/>
          </w:tcPr>
          <w:p w14:paraId="6FBB28EB" w14:textId="77777777" w:rsidR="00075AD0" w:rsidRPr="004C48C0" w:rsidRDefault="00075AD0" w:rsidP="0060726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2" w:type="dxa"/>
          </w:tcPr>
          <w:p w14:paraId="7A1DC56A" w14:textId="77777777" w:rsidR="00075AD0" w:rsidRPr="004C48C0" w:rsidRDefault="00075AD0" w:rsidP="0060726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29" w:type="dxa"/>
          </w:tcPr>
          <w:p w14:paraId="632B720F" w14:textId="77777777" w:rsidR="00075AD0" w:rsidRPr="004C48C0" w:rsidRDefault="00075AD0" w:rsidP="0060726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075AD0" w:rsidRPr="004C48C0" w14:paraId="31D54EF6" w14:textId="77777777" w:rsidTr="009177DE">
        <w:trPr>
          <w:trHeight w:val="413"/>
        </w:trPr>
        <w:tc>
          <w:tcPr>
            <w:tcW w:w="5503" w:type="dxa"/>
          </w:tcPr>
          <w:p w14:paraId="301F8B0D" w14:textId="77777777" w:rsidR="00075AD0" w:rsidRPr="004C48C0" w:rsidRDefault="00662EBD" w:rsidP="00607267">
            <w:pPr>
              <w:pStyle w:val="a3"/>
              <w:numPr>
                <w:ilvl w:val="0"/>
                <w:numId w:val="13"/>
              </w:numPr>
              <w:ind w:left="267" w:hanging="27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มีความคิดริเริ่มสร้างสรรค์ ตรงต่อเวลา ในงานที่รับผิดชอบ</w:t>
            </w:r>
          </w:p>
        </w:tc>
        <w:tc>
          <w:tcPr>
            <w:tcW w:w="332" w:type="dxa"/>
          </w:tcPr>
          <w:p w14:paraId="45263396" w14:textId="77777777" w:rsidR="00075AD0" w:rsidRPr="004C48C0" w:rsidRDefault="00075AD0" w:rsidP="0060726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32" w:type="dxa"/>
          </w:tcPr>
          <w:p w14:paraId="6595CE5E" w14:textId="77777777" w:rsidR="00075AD0" w:rsidRPr="004C48C0" w:rsidRDefault="00075AD0" w:rsidP="0060726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2" w:type="dxa"/>
          </w:tcPr>
          <w:p w14:paraId="3F1AD3ED" w14:textId="77777777" w:rsidR="00075AD0" w:rsidRPr="004C48C0" w:rsidRDefault="00075AD0" w:rsidP="0060726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2" w:type="dxa"/>
          </w:tcPr>
          <w:p w14:paraId="0340F488" w14:textId="77777777" w:rsidR="00075AD0" w:rsidRPr="004C48C0" w:rsidRDefault="00075AD0" w:rsidP="0060726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2" w:type="dxa"/>
          </w:tcPr>
          <w:p w14:paraId="6DF1B92E" w14:textId="77777777" w:rsidR="00075AD0" w:rsidRPr="004C48C0" w:rsidRDefault="00075AD0" w:rsidP="0060726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29" w:type="dxa"/>
          </w:tcPr>
          <w:p w14:paraId="6D5A0742" w14:textId="77777777" w:rsidR="00075AD0" w:rsidRPr="004C48C0" w:rsidRDefault="00075AD0" w:rsidP="0060726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075AD0" w:rsidRPr="004C48C0" w14:paraId="73183035" w14:textId="77777777" w:rsidTr="009177DE">
        <w:trPr>
          <w:trHeight w:val="746"/>
        </w:trPr>
        <w:tc>
          <w:tcPr>
            <w:tcW w:w="5503" w:type="dxa"/>
          </w:tcPr>
          <w:p w14:paraId="5F430111" w14:textId="77777777" w:rsidR="00075AD0" w:rsidRPr="004C48C0" w:rsidRDefault="00075AD0" w:rsidP="00607267">
            <w:pPr>
              <w:pStyle w:val="a3"/>
              <w:numPr>
                <w:ilvl w:val="0"/>
                <w:numId w:val="13"/>
              </w:numPr>
              <w:ind w:left="267" w:hanging="27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C48C0">
              <w:rPr>
                <w:rFonts w:ascii="TH SarabunPSK" w:hAnsi="TH SarabunPSK" w:cs="TH SarabunPSK"/>
                <w:sz w:val="32"/>
                <w:szCs w:val="32"/>
                <w:cs/>
              </w:rPr>
              <w:t>แต่งกาย</w:t>
            </w:r>
            <w:r w:rsidRPr="004C48C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สุภาพเ</w:t>
            </w:r>
            <w:r w:rsidRPr="004C48C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รียบร้อย เหมาะสม หรือตามที่มหาวิทยาลัยกำหนด </w:t>
            </w:r>
            <w:r w:rsidRPr="004C48C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และใช้ภาษาสุภาพ</w:t>
            </w:r>
          </w:p>
        </w:tc>
        <w:tc>
          <w:tcPr>
            <w:tcW w:w="332" w:type="dxa"/>
          </w:tcPr>
          <w:p w14:paraId="288CD0E1" w14:textId="77777777" w:rsidR="00075AD0" w:rsidRPr="004C48C0" w:rsidRDefault="00075AD0" w:rsidP="0060726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32" w:type="dxa"/>
          </w:tcPr>
          <w:p w14:paraId="3D360A33" w14:textId="77777777" w:rsidR="00075AD0" w:rsidRPr="004C48C0" w:rsidRDefault="00075AD0" w:rsidP="0060726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2" w:type="dxa"/>
          </w:tcPr>
          <w:p w14:paraId="5D3224C9" w14:textId="77777777" w:rsidR="00075AD0" w:rsidRPr="004C48C0" w:rsidRDefault="00075AD0" w:rsidP="0060726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2" w:type="dxa"/>
          </w:tcPr>
          <w:p w14:paraId="67BA2030" w14:textId="77777777" w:rsidR="00075AD0" w:rsidRPr="004C48C0" w:rsidRDefault="00075AD0" w:rsidP="0060726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2" w:type="dxa"/>
          </w:tcPr>
          <w:p w14:paraId="6A71C43A" w14:textId="77777777" w:rsidR="00075AD0" w:rsidRPr="004C48C0" w:rsidRDefault="00075AD0" w:rsidP="0060726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29" w:type="dxa"/>
          </w:tcPr>
          <w:p w14:paraId="2981C967" w14:textId="77777777" w:rsidR="00075AD0" w:rsidRPr="004C48C0" w:rsidRDefault="00075AD0" w:rsidP="0060726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075AD0" w:rsidRPr="004C48C0" w14:paraId="6215BAFF" w14:textId="77777777" w:rsidTr="009177DE">
        <w:trPr>
          <w:trHeight w:val="791"/>
        </w:trPr>
        <w:tc>
          <w:tcPr>
            <w:tcW w:w="5503" w:type="dxa"/>
          </w:tcPr>
          <w:p w14:paraId="01FE5F83" w14:textId="77777777" w:rsidR="00075AD0" w:rsidRPr="004C48C0" w:rsidRDefault="00075AD0" w:rsidP="00607267">
            <w:pPr>
              <w:pStyle w:val="a3"/>
              <w:numPr>
                <w:ilvl w:val="0"/>
                <w:numId w:val="13"/>
              </w:numPr>
              <w:ind w:left="267" w:hanging="27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C48C0">
              <w:rPr>
                <w:rFonts w:ascii="TH SarabunPSK" w:hAnsi="TH SarabunPSK" w:cs="TH SarabunPSK"/>
                <w:sz w:val="32"/>
                <w:szCs w:val="32"/>
                <w:cs/>
              </w:rPr>
              <w:t>ใช้เวลาปฏิบัติงานในมหาวิทยาลัย หากมีภารกิจสำคัญให้</w:t>
            </w:r>
            <w:r w:rsidR="004C48C0">
              <w:rPr>
                <w:rFonts w:ascii="TH SarabunPSK" w:hAnsi="TH SarabunPSK" w:cs="TH SarabunPSK"/>
                <w:sz w:val="32"/>
                <w:szCs w:val="32"/>
                <w:cs/>
              </w:rPr>
              <w:t>ขออนุญาตผู้บริหารก่อนออกไปทำภาร</w:t>
            </w:r>
            <w:r w:rsidRPr="004C48C0">
              <w:rPr>
                <w:rFonts w:ascii="TH SarabunPSK" w:hAnsi="TH SarabunPSK" w:cs="TH SarabunPSK"/>
                <w:sz w:val="32"/>
                <w:szCs w:val="32"/>
                <w:cs/>
              </w:rPr>
              <w:t>กิจนอกมหาวิทยาลัย</w:t>
            </w:r>
          </w:p>
        </w:tc>
        <w:tc>
          <w:tcPr>
            <w:tcW w:w="332" w:type="dxa"/>
          </w:tcPr>
          <w:p w14:paraId="16A2DA9E" w14:textId="77777777" w:rsidR="00075AD0" w:rsidRPr="004C48C0" w:rsidRDefault="00075AD0" w:rsidP="0060726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32" w:type="dxa"/>
          </w:tcPr>
          <w:p w14:paraId="00A99175" w14:textId="77777777" w:rsidR="00075AD0" w:rsidRPr="004C48C0" w:rsidRDefault="00075AD0" w:rsidP="0060726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2" w:type="dxa"/>
          </w:tcPr>
          <w:p w14:paraId="043DE683" w14:textId="77777777" w:rsidR="00075AD0" w:rsidRPr="004C48C0" w:rsidRDefault="00075AD0" w:rsidP="0060726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2" w:type="dxa"/>
          </w:tcPr>
          <w:p w14:paraId="55C0DB20" w14:textId="77777777" w:rsidR="00075AD0" w:rsidRPr="004C48C0" w:rsidRDefault="00075AD0" w:rsidP="0060726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2" w:type="dxa"/>
          </w:tcPr>
          <w:p w14:paraId="62A32E0D" w14:textId="77777777" w:rsidR="00075AD0" w:rsidRPr="004C48C0" w:rsidRDefault="00075AD0" w:rsidP="0060726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29" w:type="dxa"/>
          </w:tcPr>
          <w:p w14:paraId="292A97FE" w14:textId="77777777" w:rsidR="00075AD0" w:rsidRPr="004C48C0" w:rsidRDefault="00075AD0" w:rsidP="0060726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075AD0" w:rsidRPr="004C48C0" w14:paraId="3DF08AC5" w14:textId="77777777" w:rsidTr="004912AD">
        <w:trPr>
          <w:trHeight w:val="458"/>
        </w:trPr>
        <w:tc>
          <w:tcPr>
            <w:tcW w:w="5503" w:type="dxa"/>
          </w:tcPr>
          <w:p w14:paraId="76B3ACAA" w14:textId="77777777" w:rsidR="00075AD0" w:rsidRPr="004C48C0" w:rsidRDefault="00075AD0" w:rsidP="00607267">
            <w:pPr>
              <w:pStyle w:val="a3"/>
              <w:numPr>
                <w:ilvl w:val="0"/>
                <w:numId w:val="13"/>
              </w:numPr>
              <w:ind w:left="267" w:hanging="27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C48C0">
              <w:rPr>
                <w:rFonts w:ascii="TH SarabunPSK" w:hAnsi="TH SarabunPSK" w:cs="TH SarabunPSK"/>
                <w:sz w:val="32"/>
                <w:szCs w:val="32"/>
                <w:cs/>
              </w:rPr>
              <w:t>สนับสนุนหรือเข้าร่วมกิจกรรมตามที่มหาวิทยาลัยกำหนด</w:t>
            </w:r>
          </w:p>
        </w:tc>
        <w:tc>
          <w:tcPr>
            <w:tcW w:w="332" w:type="dxa"/>
          </w:tcPr>
          <w:p w14:paraId="65F3E267" w14:textId="77777777" w:rsidR="00075AD0" w:rsidRPr="004C48C0" w:rsidRDefault="00075AD0" w:rsidP="0060726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32" w:type="dxa"/>
          </w:tcPr>
          <w:p w14:paraId="584171F1" w14:textId="77777777" w:rsidR="00075AD0" w:rsidRPr="004C48C0" w:rsidRDefault="00075AD0" w:rsidP="0060726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2" w:type="dxa"/>
          </w:tcPr>
          <w:p w14:paraId="61BD134C" w14:textId="77777777" w:rsidR="00075AD0" w:rsidRPr="004C48C0" w:rsidRDefault="00075AD0" w:rsidP="0060726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2" w:type="dxa"/>
          </w:tcPr>
          <w:p w14:paraId="2D9A4844" w14:textId="77777777" w:rsidR="00075AD0" w:rsidRPr="004C48C0" w:rsidRDefault="00075AD0" w:rsidP="0060726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2" w:type="dxa"/>
          </w:tcPr>
          <w:p w14:paraId="12D323A2" w14:textId="77777777" w:rsidR="00075AD0" w:rsidRPr="004C48C0" w:rsidRDefault="00075AD0" w:rsidP="0060726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29" w:type="dxa"/>
          </w:tcPr>
          <w:p w14:paraId="490AC9E7" w14:textId="77777777" w:rsidR="00075AD0" w:rsidRPr="00E34ABD" w:rsidRDefault="00075AD0" w:rsidP="0060726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62EBD" w:rsidRPr="004C48C0" w14:paraId="580871C6" w14:textId="77777777" w:rsidTr="004912AD">
        <w:trPr>
          <w:trHeight w:val="458"/>
        </w:trPr>
        <w:tc>
          <w:tcPr>
            <w:tcW w:w="5503" w:type="dxa"/>
          </w:tcPr>
          <w:p w14:paraId="500877F7" w14:textId="77777777" w:rsidR="00662EBD" w:rsidRPr="00662EBD" w:rsidRDefault="00662EBD" w:rsidP="00662EB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10.</w:t>
            </w:r>
            <w:r w:rsidRPr="004C48C0">
              <w:rPr>
                <w:rFonts w:ascii="TH SarabunPSK" w:hAnsi="TH SarabunPSK" w:cs="TH SarabunPSK"/>
                <w:sz w:val="32"/>
                <w:szCs w:val="32"/>
                <w:cs/>
              </w:rPr>
              <w:t>ปฏิบัติงานอื่น ๆ ตามที่หัวหน้างานหรือผู้บริหารมอบหมาย</w:t>
            </w:r>
          </w:p>
        </w:tc>
        <w:tc>
          <w:tcPr>
            <w:tcW w:w="332" w:type="dxa"/>
          </w:tcPr>
          <w:p w14:paraId="6FEF14BF" w14:textId="77777777" w:rsidR="00662EBD" w:rsidRPr="004C48C0" w:rsidRDefault="00662EBD" w:rsidP="0060726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32" w:type="dxa"/>
          </w:tcPr>
          <w:p w14:paraId="41FBD14F" w14:textId="77777777" w:rsidR="00662EBD" w:rsidRPr="004C48C0" w:rsidRDefault="00662EBD" w:rsidP="0060726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2" w:type="dxa"/>
          </w:tcPr>
          <w:p w14:paraId="74998928" w14:textId="77777777" w:rsidR="00662EBD" w:rsidRPr="004C48C0" w:rsidRDefault="00662EBD" w:rsidP="0060726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2" w:type="dxa"/>
          </w:tcPr>
          <w:p w14:paraId="412FABFB" w14:textId="77777777" w:rsidR="00662EBD" w:rsidRPr="004C48C0" w:rsidRDefault="00662EBD" w:rsidP="0060726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2" w:type="dxa"/>
          </w:tcPr>
          <w:p w14:paraId="5CE59E1D" w14:textId="77777777" w:rsidR="00662EBD" w:rsidRPr="004C48C0" w:rsidRDefault="00662EBD" w:rsidP="0060726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29" w:type="dxa"/>
          </w:tcPr>
          <w:p w14:paraId="6FEFA7E2" w14:textId="77777777" w:rsidR="00662EBD" w:rsidRPr="00E34ABD" w:rsidRDefault="00662EBD" w:rsidP="0060726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34ABD" w:rsidRPr="00E34ABD" w14:paraId="0EB5304C" w14:textId="77777777" w:rsidTr="004912AD">
        <w:trPr>
          <w:trHeight w:val="458"/>
        </w:trPr>
        <w:tc>
          <w:tcPr>
            <w:tcW w:w="5503" w:type="dxa"/>
          </w:tcPr>
          <w:p w14:paraId="5701AFB1" w14:textId="77777777" w:rsidR="00E34ABD" w:rsidRPr="00E34ABD" w:rsidRDefault="00E34ABD" w:rsidP="005D2C3D">
            <w:pPr>
              <w:pStyle w:val="a3"/>
              <w:ind w:left="26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E34AB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สรุปคะแนนการประเมิน</w:t>
            </w:r>
          </w:p>
        </w:tc>
        <w:tc>
          <w:tcPr>
            <w:tcW w:w="332" w:type="dxa"/>
          </w:tcPr>
          <w:p w14:paraId="76BDEF51" w14:textId="77777777" w:rsidR="00E34ABD" w:rsidRPr="00E34ABD" w:rsidRDefault="00E34ABD" w:rsidP="0060726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32" w:type="dxa"/>
          </w:tcPr>
          <w:p w14:paraId="6F92E458" w14:textId="77777777" w:rsidR="00E34ABD" w:rsidRPr="00E34ABD" w:rsidRDefault="00E34ABD" w:rsidP="0060726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32" w:type="dxa"/>
          </w:tcPr>
          <w:p w14:paraId="714EEFCA" w14:textId="77777777" w:rsidR="00E34ABD" w:rsidRPr="00E34ABD" w:rsidRDefault="00E34ABD" w:rsidP="0060726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32" w:type="dxa"/>
          </w:tcPr>
          <w:p w14:paraId="7C5200E8" w14:textId="77777777" w:rsidR="00E34ABD" w:rsidRPr="00E34ABD" w:rsidRDefault="00E34ABD" w:rsidP="0060726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32" w:type="dxa"/>
          </w:tcPr>
          <w:p w14:paraId="70F9AD1A" w14:textId="77777777" w:rsidR="00E34ABD" w:rsidRPr="00E34ABD" w:rsidRDefault="00E34ABD" w:rsidP="0060726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529" w:type="dxa"/>
          </w:tcPr>
          <w:p w14:paraId="3572C325" w14:textId="77777777" w:rsidR="00E34ABD" w:rsidRPr="00E34ABD" w:rsidRDefault="00E34ABD" w:rsidP="0060726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14:paraId="580A7C85" w14:textId="77777777" w:rsidR="00075AD0" w:rsidRDefault="00075AD0" w:rsidP="00B464E4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2557DAE7" w14:textId="37656DFB" w:rsidR="00E34ABD" w:rsidRPr="008F1ECA" w:rsidRDefault="008F1ECA" w:rsidP="008F1ECA">
      <w:pPr>
        <w:pStyle w:val="a3"/>
        <w:numPr>
          <w:ilvl w:val="0"/>
          <w:numId w:val="14"/>
        </w:num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>2 -</w:t>
      </w:r>
    </w:p>
    <w:p w14:paraId="36758891" w14:textId="15CA79C0" w:rsidR="005D2C3D" w:rsidRDefault="005D2C3D" w:rsidP="008F1EC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13AD8A2D" w14:textId="77777777" w:rsidR="008F1ECA" w:rsidRDefault="008F1ECA" w:rsidP="008F1EC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5604E270" w14:textId="77777777" w:rsidR="005D2C3D" w:rsidRPr="00A32616" w:rsidRDefault="005D2C3D" w:rsidP="005D2C3D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A32616">
        <w:rPr>
          <w:rFonts w:ascii="TH SarabunPSK" w:hAnsi="TH SarabunPSK" w:cs="TH SarabunPSK"/>
          <w:b/>
          <w:bCs/>
          <w:sz w:val="32"/>
          <w:szCs w:val="32"/>
          <w:cs/>
        </w:rPr>
        <w:t>เกณฑ์การประเมิน</w:t>
      </w:r>
    </w:p>
    <w:p w14:paraId="146FD2A2" w14:textId="77777777" w:rsidR="005D2C3D" w:rsidRDefault="005D2C3D" w:rsidP="005D2C3D">
      <w:pPr>
        <w:pStyle w:val="a7"/>
        <w:ind w:left="720"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ดี</w:t>
      </w:r>
      <w:r>
        <w:rPr>
          <w:rFonts w:ascii="TH SarabunPSK" w:hAnsi="TH SarabunPSK" w:cs="TH SarabunPSK" w:hint="cs"/>
          <w:sz w:val="32"/>
          <w:szCs w:val="32"/>
          <w:cs/>
        </w:rPr>
        <w:t>แด่น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ผลคะแนนระหว่างร้อยละ ๙๕ </w:t>
      </w:r>
      <w:r>
        <w:rPr>
          <w:rFonts w:ascii="TH SarabunIT๙" w:hAnsi="TH SarabunIT๙" w:cs="TH SarabunIT๙"/>
          <w:sz w:val="32"/>
          <w:szCs w:val="32"/>
        </w:rPr>
        <w:t xml:space="preserve">– </w:t>
      </w:r>
      <w:r>
        <w:rPr>
          <w:rFonts w:ascii="TH SarabunIT๙" w:hAnsi="TH SarabunIT๙" w:cs="TH SarabunIT๙" w:hint="cs"/>
          <w:sz w:val="32"/>
          <w:szCs w:val="32"/>
          <w:cs/>
        </w:rPr>
        <w:t>๑๐๐</w:t>
      </w:r>
    </w:p>
    <w:p w14:paraId="20F05291" w14:textId="77777777" w:rsidR="005D2C3D" w:rsidRDefault="005D2C3D" w:rsidP="005D2C3D">
      <w:pPr>
        <w:pStyle w:val="a7"/>
        <w:ind w:left="720"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ดีมาก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ผลคะแนนระหว่างร้อยละ ๘๕ </w:t>
      </w:r>
      <w:r>
        <w:rPr>
          <w:rFonts w:ascii="TH SarabunIT๙" w:hAnsi="TH SarabunIT๙" w:cs="TH SarabunIT๙"/>
          <w:sz w:val="32"/>
          <w:szCs w:val="32"/>
        </w:rPr>
        <w:t xml:space="preserve">- </w:t>
      </w:r>
      <w:r>
        <w:rPr>
          <w:rFonts w:ascii="TH SarabunIT๙" w:hAnsi="TH SarabunIT๙" w:cs="TH SarabunIT๙" w:hint="cs"/>
          <w:sz w:val="32"/>
          <w:szCs w:val="32"/>
          <w:cs/>
        </w:rPr>
        <w:t>๙๔</w:t>
      </w:r>
    </w:p>
    <w:p w14:paraId="3E9C439E" w14:textId="77777777" w:rsidR="005D2C3D" w:rsidRDefault="005D2C3D" w:rsidP="005D2C3D">
      <w:pPr>
        <w:pStyle w:val="a7"/>
        <w:ind w:left="720"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ดี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ผลคะแนนระหว่างร้อยละ ๗๕ </w:t>
      </w:r>
      <w:r>
        <w:rPr>
          <w:rFonts w:ascii="TH SarabunIT๙" w:hAnsi="TH SarabunIT๙" w:cs="TH SarabunIT๙"/>
          <w:sz w:val="32"/>
          <w:szCs w:val="32"/>
        </w:rPr>
        <w:t xml:space="preserve">- </w:t>
      </w:r>
      <w:r>
        <w:rPr>
          <w:rFonts w:ascii="TH SarabunIT๙" w:hAnsi="TH SarabunIT๙" w:cs="TH SarabunIT๙" w:hint="cs"/>
          <w:sz w:val="32"/>
          <w:szCs w:val="32"/>
          <w:cs/>
        </w:rPr>
        <w:t>๘๔</w:t>
      </w:r>
    </w:p>
    <w:p w14:paraId="0BDACE0E" w14:textId="77777777" w:rsidR="005D2C3D" w:rsidRDefault="005D2C3D" w:rsidP="005D2C3D">
      <w:pPr>
        <w:pStyle w:val="a7"/>
        <w:ind w:left="720"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พอใช้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ผลคะแนนระหว่างร้อยละ ๖๕ </w:t>
      </w:r>
      <w:r>
        <w:rPr>
          <w:rFonts w:ascii="TH SarabunIT๙" w:hAnsi="TH SarabunIT๙" w:cs="TH SarabunIT๙"/>
          <w:sz w:val="32"/>
          <w:szCs w:val="32"/>
        </w:rPr>
        <w:t xml:space="preserve">– </w:t>
      </w:r>
      <w:r>
        <w:rPr>
          <w:rFonts w:ascii="TH SarabunIT๙" w:hAnsi="TH SarabunIT๙" w:cs="TH SarabunIT๙" w:hint="cs"/>
          <w:sz w:val="32"/>
          <w:szCs w:val="32"/>
          <w:cs/>
        </w:rPr>
        <w:t>๗๔</w:t>
      </w:r>
    </w:p>
    <w:p w14:paraId="641FB7C4" w14:textId="77777777" w:rsidR="005D2C3D" w:rsidRDefault="005D2C3D" w:rsidP="005D2C3D">
      <w:pPr>
        <w:pStyle w:val="a7"/>
        <w:ind w:left="720"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ต้องปรับปรุง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ผลคะแนนระหว่างร้อยละ ๖๐ </w:t>
      </w:r>
      <w:r>
        <w:rPr>
          <w:rFonts w:ascii="TH SarabunIT๙" w:hAnsi="TH SarabunIT๙" w:cs="TH SarabunIT๙"/>
          <w:sz w:val="32"/>
          <w:szCs w:val="32"/>
        </w:rPr>
        <w:t xml:space="preserve">- </w:t>
      </w:r>
      <w:r>
        <w:rPr>
          <w:rFonts w:ascii="TH SarabunIT๙" w:hAnsi="TH SarabunIT๙" w:cs="TH SarabunIT๙" w:hint="cs"/>
          <w:sz w:val="32"/>
          <w:szCs w:val="32"/>
          <w:cs/>
        </w:rPr>
        <w:t>๖๔</w:t>
      </w:r>
    </w:p>
    <w:p w14:paraId="2FD9BB63" w14:textId="77777777" w:rsidR="005D2C3D" w:rsidRDefault="005D2C3D" w:rsidP="005D2C3D">
      <w:pPr>
        <w:pStyle w:val="a7"/>
        <w:ind w:left="720"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เลิกจ้าง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ผลคะแนนต่ำกว่าร้อยละ๖๐</w:t>
      </w:r>
    </w:p>
    <w:p w14:paraId="4EF68EFE" w14:textId="77777777" w:rsidR="005D2C3D" w:rsidRDefault="005D2C3D" w:rsidP="005D2C3D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63D891CB" w14:textId="77777777" w:rsidR="005D2C3D" w:rsidRPr="00A32616" w:rsidRDefault="005D2C3D" w:rsidP="005D2C3D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A32616">
        <w:rPr>
          <w:rFonts w:ascii="TH SarabunPSK" w:hAnsi="TH SarabunPSK" w:cs="TH SarabunPSK"/>
          <w:b/>
          <w:bCs/>
          <w:sz w:val="32"/>
          <w:szCs w:val="32"/>
          <w:cs/>
        </w:rPr>
        <w:t>สรุปผลการประเมิน</w:t>
      </w:r>
    </w:p>
    <w:p w14:paraId="065E0BB1" w14:textId="77777777" w:rsidR="005D2C3D" w:rsidRDefault="00000000" w:rsidP="005D2C3D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  <w:lang w:val="th-TH"/>
        </w:rPr>
        <w:pict w14:anchorId="15B0F44D">
          <v:rect id="Rectangle 3" o:spid="_x0000_s1029" style="position:absolute;left:0;text-align:left;margin-left:51.5pt;margin-top:4.15pt;width:13.5pt;height:11.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"/>
        </w:pict>
      </w:r>
      <w:r w:rsidR="005D2C3D">
        <w:rPr>
          <w:rFonts w:ascii="TH SarabunPSK" w:hAnsi="TH SarabunPSK" w:cs="TH SarabunPSK" w:hint="cs"/>
          <w:sz w:val="32"/>
          <w:szCs w:val="32"/>
          <w:cs/>
        </w:rPr>
        <w:t>ผ่านการประเมิน / ปฏิบัติงานต่อไป</w:t>
      </w:r>
    </w:p>
    <w:p w14:paraId="60F32AD7" w14:textId="77777777" w:rsidR="005D2C3D" w:rsidRDefault="00000000" w:rsidP="005D2C3D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  <w:lang w:val="th-TH"/>
        </w:rPr>
        <w:pict w14:anchorId="4098E053">
          <v:rect id="Rectangle 2" o:spid="_x0000_s1030" style="position:absolute;left:0;text-align:left;margin-left:51.5pt;margin-top:4.55pt;width:13.5pt;height:11.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"/>
        </w:pict>
      </w:r>
      <w:r w:rsidR="005D2C3D">
        <w:rPr>
          <w:rFonts w:ascii="TH SarabunPSK" w:hAnsi="TH SarabunPSK" w:cs="TH SarabunPSK" w:hint="cs"/>
          <w:sz w:val="32"/>
          <w:szCs w:val="32"/>
          <w:cs/>
        </w:rPr>
        <w:t xml:space="preserve">ผ่านการประเมินแบบมีเงื่อนไข / ได้รับการประเมินหลังจากปฏิบัติงานครบ </w:t>
      </w:r>
      <w:r w:rsidR="005D2C3D">
        <w:rPr>
          <w:rFonts w:ascii="TH SarabunPSK" w:hAnsi="TH SarabunPSK" w:cs="TH SarabunPSK"/>
          <w:sz w:val="32"/>
          <w:szCs w:val="32"/>
        </w:rPr>
        <w:t>3</w:t>
      </w:r>
      <w:r w:rsidR="005D2C3D">
        <w:rPr>
          <w:rFonts w:ascii="TH SarabunPSK" w:hAnsi="TH SarabunPSK" w:cs="TH SarabunPSK" w:hint="cs"/>
          <w:sz w:val="32"/>
          <w:szCs w:val="32"/>
          <w:cs/>
        </w:rPr>
        <w:t xml:space="preserve"> เดือน</w:t>
      </w:r>
    </w:p>
    <w:p w14:paraId="6BBF5404" w14:textId="77777777" w:rsidR="005D2C3D" w:rsidRDefault="00000000" w:rsidP="005D2C3D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noProof/>
          <w:sz w:val="32"/>
          <w:szCs w:val="32"/>
          <w:lang w:val="th-TH"/>
        </w:rPr>
        <w:pict w14:anchorId="43E2AC64">
          <v:rect id="Rectangle 1" o:spid="_x0000_s1031" style="position:absolute;left:0;text-align:left;margin-left:52.5pt;margin-top:3.5pt;width:13.5pt;height:11.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"/>
        </w:pict>
      </w:r>
      <w:r w:rsidR="005D2C3D">
        <w:rPr>
          <w:rFonts w:ascii="TH SarabunPSK" w:hAnsi="TH SarabunPSK" w:cs="TH SarabunPSK" w:hint="cs"/>
          <w:sz w:val="32"/>
          <w:szCs w:val="32"/>
          <w:cs/>
        </w:rPr>
        <w:t>ไม่ผ่านการประเมิน</w:t>
      </w:r>
    </w:p>
    <w:p w14:paraId="26071C75" w14:textId="77777777" w:rsidR="005D2C3D" w:rsidRDefault="005D2C3D" w:rsidP="005D2C3D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79DB89D8" w14:textId="77777777" w:rsidR="005D2C3D" w:rsidRDefault="005D2C3D" w:rsidP="005D2C3D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76441F66" w14:textId="77777777" w:rsidR="005D2C3D" w:rsidRPr="004C48C0" w:rsidRDefault="005D2C3D" w:rsidP="005D2C3D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  <w:r w:rsidRPr="004C48C0">
        <w:rPr>
          <w:rFonts w:ascii="TH SarabunPSK" w:hAnsi="TH SarabunPSK" w:cs="TH SarabunPSK"/>
          <w:sz w:val="32"/>
          <w:szCs w:val="32"/>
          <w:cs/>
        </w:rPr>
        <w:t>ลงชื่อ..............................................................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รับทราบผลการประเมิน</w:t>
      </w:r>
      <w:r w:rsidRPr="004C48C0">
        <w:rPr>
          <w:rFonts w:ascii="TH SarabunPSK" w:hAnsi="TH SarabunPSK" w:cs="TH SarabunPSK"/>
          <w:sz w:val="32"/>
          <w:szCs w:val="32"/>
          <w:cs/>
        </w:rPr>
        <w:t>/พนักงานประจำมหาวิทยาลัย</w:t>
      </w:r>
    </w:p>
    <w:p w14:paraId="2E7576AE" w14:textId="77777777" w:rsidR="005D2C3D" w:rsidRPr="004C48C0" w:rsidRDefault="005D2C3D" w:rsidP="005D2C3D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  <w:r w:rsidRPr="004C48C0">
        <w:rPr>
          <w:rFonts w:ascii="TH SarabunPSK" w:hAnsi="TH SarabunPSK" w:cs="TH SarabunPSK"/>
          <w:sz w:val="32"/>
          <w:szCs w:val="32"/>
          <w:cs/>
        </w:rPr>
        <w:t xml:space="preserve">       (............................................................)</w:t>
      </w:r>
    </w:p>
    <w:p w14:paraId="6B56B6F8" w14:textId="77777777" w:rsidR="005D2C3D" w:rsidRPr="004C48C0" w:rsidRDefault="005D2C3D" w:rsidP="005D2C3D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</w:p>
    <w:p w14:paraId="78B6260D" w14:textId="77777777" w:rsidR="005D2C3D" w:rsidRPr="004C48C0" w:rsidRDefault="005D2C3D" w:rsidP="005D2C3D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</w:p>
    <w:p w14:paraId="7EDEB888" w14:textId="77777777" w:rsidR="005D2C3D" w:rsidRPr="004C48C0" w:rsidRDefault="005D2C3D" w:rsidP="005D2C3D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</w:p>
    <w:p w14:paraId="415A2454" w14:textId="77777777" w:rsidR="005D2C3D" w:rsidRPr="004C48C0" w:rsidRDefault="005D2C3D" w:rsidP="005D2C3D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  <w:r w:rsidRPr="004C48C0">
        <w:rPr>
          <w:rFonts w:ascii="TH SarabunPSK" w:hAnsi="TH SarabunPSK" w:cs="TH SarabunPSK"/>
          <w:sz w:val="32"/>
          <w:szCs w:val="32"/>
          <w:cs/>
        </w:rPr>
        <w:t>ลงชื่อ...............................</w:t>
      </w:r>
      <w:r>
        <w:rPr>
          <w:rFonts w:ascii="TH SarabunPSK" w:hAnsi="TH SarabunPSK" w:cs="TH SarabunPSK"/>
          <w:sz w:val="32"/>
          <w:szCs w:val="32"/>
        </w:rPr>
        <w:t>.............</w:t>
      </w:r>
      <w:r w:rsidRPr="004C48C0">
        <w:rPr>
          <w:rFonts w:ascii="TH SarabunPSK" w:hAnsi="TH SarabunPSK" w:cs="TH SarabunPSK"/>
          <w:sz w:val="32"/>
          <w:szCs w:val="32"/>
          <w:cs/>
        </w:rPr>
        <w:t>....</w:t>
      </w:r>
      <w:r>
        <w:rPr>
          <w:rFonts w:ascii="TH SarabunPSK" w:hAnsi="TH SarabunPSK" w:cs="TH SarabunPSK"/>
          <w:sz w:val="32"/>
          <w:szCs w:val="32"/>
        </w:rPr>
        <w:t>..</w:t>
      </w:r>
      <w:r w:rsidRPr="004C48C0">
        <w:rPr>
          <w:rFonts w:ascii="TH SarabunPSK" w:hAnsi="TH SarabunPSK" w:cs="TH SarabunPSK"/>
          <w:sz w:val="32"/>
          <w:szCs w:val="32"/>
          <w:cs/>
        </w:rPr>
        <w:t>.</w:t>
      </w:r>
      <w:r>
        <w:rPr>
          <w:rFonts w:ascii="TH SarabunPSK" w:hAnsi="TH SarabunPSK" w:cs="TH SarabunPSK"/>
          <w:sz w:val="32"/>
          <w:szCs w:val="32"/>
        </w:rPr>
        <w:t>.......</w:t>
      </w:r>
      <w:r w:rsidRPr="004C48C0">
        <w:rPr>
          <w:rFonts w:ascii="TH SarabunPSK" w:hAnsi="TH SarabunPSK" w:cs="TH SarabunPSK"/>
          <w:sz w:val="32"/>
          <w:szCs w:val="32"/>
          <w:cs/>
        </w:rPr>
        <w:t>...</w:t>
      </w:r>
      <w:r>
        <w:rPr>
          <w:rFonts w:ascii="TH SarabunPSK" w:hAnsi="TH SarabunPSK" w:cs="TH SarabunPSK" w:hint="cs"/>
          <w:sz w:val="32"/>
          <w:szCs w:val="32"/>
          <w:cs/>
        </w:rPr>
        <w:t>ผู้ประเมิน/</w:t>
      </w:r>
      <w:r w:rsidRPr="004C48C0">
        <w:rPr>
          <w:rFonts w:ascii="TH SarabunPSK" w:hAnsi="TH SarabunPSK" w:cs="TH SarabunPSK"/>
          <w:sz w:val="32"/>
          <w:szCs w:val="32"/>
          <w:cs/>
        </w:rPr>
        <w:t>หัวหน้างาน/ผู้อำนวยการกอง/ผู้ที่ได้รับมอบหมาย</w:t>
      </w:r>
    </w:p>
    <w:p w14:paraId="3A308C26" w14:textId="77777777" w:rsidR="005D2C3D" w:rsidRPr="004C48C0" w:rsidRDefault="005D2C3D" w:rsidP="005D2C3D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  <w:r w:rsidRPr="004C48C0">
        <w:rPr>
          <w:rFonts w:ascii="TH SarabunPSK" w:hAnsi="TH SarabunPSK" w:cs="TH SarabunPSK"/>
          <w:sz w:val="32"/>
          <w:szCs w:val="32"/>
          <w:cs/>
        </w:rPr>
        <w:t xml:space="preserve">       (............................................................)</w:t>
      </w:r>
    </w:p>
    <w:p w14:paraId="737D5B47" w14:textId="77777777" w:rsidR="005D2C3D" w:rsidRPr="004C48C0" w:rsidRDefault="005D2C3D" w:rsidP="005D2C3D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</w:p>
    <w:p w14:paraId="2B23ABF4" w14:textId="77777777" w:rsidR="005D2C3D" w:rsidRPr="004C48C0" w:rsidRDefault="005D2C3D" w:rsidP="005D2C3D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</w:p>
    <w:p w14:paraId="12887E8B" w14:textId="77777777" w:rsidR="005D2C3D" w:rsidRPr="004C48C0" w:rsidRDefault="005D2C3D" w:rsidP="005D2C3D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  <w:r w:rsidRPr="004C48C0">
        <w:rPr>
          <w:rFonts w:ascii="TH SarabunPSK" w:hAnsi="TH SarabunPSK" w:cs="TH SarabunPSK"/>
          <w:sz w:val="32"/>
          <w:szCs w:val="32"/>
          <w:cs/>
        </w:rPr>
        <w:t>ลงชื่อ..............................................................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ผู้เห็นชอบการประเมิน/</w:t>
      </w:r>
      <w:r w:rsidRPr="004C48C0">
        <w:rPr>
          <w:rFonts w:ascii="TH SarabunPSK" w:hAnsi="TH SarabunPSK" w:cs="TH SarabunPSK"/>
          <w:sz w:val="32"/>
          <w:szCs w:val="32"/>
          <w:cs/>
        </w:rPr>
        <w:t>คณบดี/ผู้อำนวยการ/ผู้ที่ได้รับมอบหมาย</w:t>
      </w:r>
    </w:p>
    <w:p w14:paraId="196B583D" w14:textId="77777777" w:rsidR="005D2C3D" w:rsidRPr="004C48C0" w:rsidRDefault="005D2C3D" w:rsidP="005D2C3D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  <w:r w:rsidRPr="004C48C0">
        <w:rPr>
          <w:rFonts w:ascii="TH SarabunPSK" w:hAnsi="TH SarabunPSK" w:cs="TH SarabunPSK"/>
          <w:sz w:val="32"/>
          <w:szCs w:val="32"/>
          <w:cs/>
        </w:rPr>
        <w:t xml:space="preserve">       (............................................................)</w:t>
      </w:r>
    </w:p>
    <w:p w14:paraId="4624E969" w14:textId="77777777" w:rsidR="005D2C3D" w:rsidRPr="004C48C0" w:rsidRDefault="005D2C3D" w:rsidP="005D2C3D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</w:p>
    <w:p w14:paraId="111B4567" w14:textId="77777777" w:rsidR="00E34ABD" w:rsidRPr="00E34ABD" w:rsidRDefault="00E34ABD" w:rsidP="005D2C3D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</w:p>
    <w:sectPr w:rsidR="00E34ABD" w:rsidRPr="00E34ABD" w:rsidSect="00E15FD5">
      <w:pgSz w:w="11906" w:h="16838"/>
      <w:pgMar w:top="1134" w:right="991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7B4783"/>
    <w:multiLevelType w:val="hybridMultilevel"/>
    <w:tmpl w:val="14A099FC"/>
    <w:lvl w:ilvl="0" w:tplc="756C4CB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546674"/>
    <w:multiLevelType w:val="hybridMultilevel"/>
    <w:tmpl w:val="14A099FC"/>
    <w:lvl w:ilvl="0" w:tplc="FFFFFFFF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0A21CB"/>
    <w:multiLevelType w:val="hybridMultilevel"/>
    <w:tmpl w:val="4AB6B356"/>
    <w:lvl w:ilvl="0" w:tplc="FFFFFFFF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B06028"/>
    <w:multiLevelType w:val="hybridMultilevel"/>
    <w:tmpl w:val="ACC6953E"/>
    <w:lvl w:ilvl="0" w:tplc="78EA1936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9F0AE8"/>
    <w:multiLevelType w:val="hybridMultilevel"/>
    <w:tmpl w:val="4AB6B356"/>
    <w:lvl w:ilvl="0" w:tplc="7FC29FDC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1D347D7"/>
    <w:multiLevelType w:val="hybridMultilevel"/>
    <w:tmpl w:val="7A3A9146"/>
    <w:lvl w:ilvl="0" w:tplc="CB061C1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3E04B04"/>
    <w:multiLevelType w:val="hybridMultilevel"/>
    <w:tmpl w:val="605ACDD2"/>
    <w:lvl w:ilvl="0" w:tplc="7FC29FD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7B14C4"/>
    <w:multiLevelType w:val="hybridMultilevel"/>
    <w:tmpl w:val="70A01F80"/>
    <w:lvl w:ilvl="0" w:tplc="9E4686A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FFB3D5E"/>
    <w:multiLevelType w:val="hybridMultilevel"/>
    <w:tmpl w:val="7A3A9146"/>
    <w:lvl w:ilvl="0" w:tplc="CB061C1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133B97"/>
    <w:multiLevelType w:val="hybridMultilevel"/>
    <w:tmpl w:val="9FD08E32"/>
    <w:lvl w:ilvl="0" w:tplc="488EDD3A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AA7D91"/>
    <w:multiLevelType w:val="hybridMultilevel"/>
    <w:tmpl w:val="70A01F80"/>
    <w:lvl w:ilvl="0" w:tplc="9E4686A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D762D6"/>
    <w:multiLevelType w:val="hybridMultilevel"/>
    <w:tmpl w:val="4AB6B356"/>
    <w:lvl w:ilvl="0" w:tplc="7FC29FD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1B56FA"/>
    <w:multiLevelType w:val="hybridMultilevel"/>
    <w:tmpl w:val="4AB6B356"/>
    <w:lvl w:ilvl="0" w:tplc="FFFFFFFF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A4F0C51"/>
    <w:multiLevelType w:val="hybridMultilevel"/>
    <w:tmpl w:val="7A3A9146"/>
    <w:lvl w:ilvl="0" w:tplc="FFFFFFFF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1697720">
    <w:abstractNumId w:val="6"/>
  </w:num>
  <w:num w:numId="2" w16cid:durableId="151025651">
    <w:abstractNumId w:val="0"/>
  </w:num>
  <w:num w:numId="3" w16cid:durableId="1493907493">
    <w:abstractNumId w:val="10"/>
  </w:num>
  <w:num w:numId="4" w16cid:durableId="297030229">
    <w:abstractNumId w:val="8"/>
  </w:num>
  <w:num w:numId="5" w16cid:durableId="1327055170">
    <w:abstractNumId w:val="11"/>
  </w:num>
  <w:num w:numId="6" w16cid:durableId="1446582574">
    <w:abstractNumId w:val="5"/>
  </w:num>
  <w:num w:numId="7" w16cid:durableId="1578053657">
    <w:abstractNumId w:val="7"/>
  </w:num>
  <w:num w:numId="8" w16cid:durableId="361173517">
    <w:abstractNumId w:val="4"/>
  </w:num>
  <w:num w:numId="9" w16cid:durableId="1673139353">
    <w:abstractNumId w:val="1"/>
  </w:num>
  <w:num w:numId="10" w16cid:durableId="2114014926">
    <w:abstractNumId w:val="2"/>
  </w:num>
  <w:num w:numId="11" w16cid:durableId="1344625202">
    <w:abstractNumId w:val="13"/>
  </w:num>
  <w:num w:numId="12" w16cid:durableId="1235625901">
    <w:abstractNumId w:val="12"/>
  </w:num>
  <w:num w:numId="13" w16cid:durableId="815102950">
    <w:abstractNumId w:val="3"/>
  </w:num>
  <w:num w:numId="14" w16cid:durableId="210641740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464E4"/>
    <w:rsid w:val="00016EEA"/>
    <w:rsid w:val="00021651"/>
    <w:rsid w:val="00022BB3"/>
    <w:rsid w:val="00075AD0"/>
    <w:rsid w:val="000B5FB0"/>
    <w:rsid w:val="000E1705"/>
    <w:rsid w:val="0010600B"/>
    <w:rsid w:val="001C1ADF"/>
    <w:rsid w:val="001C2DCF"/>
    <w:rsid w:val="001E6670"/>
    <w:rsid w:val="0020742E"/>
    <w:rsid w:val="0022714D"/>
    <w:rsid w:val="00295397"/>
    <w:rsid w:val="002E4BEB"/>
    <w:rsid w:val="002F3A44"/>
    <w:rsid w:val="00396427"/>
    <w:rsid w:val="003D12D1"/>
    <w:rsid w:val="003F3660"/>
    <w:rsid w:val="00463E3A"/>
    <w:rsid w:val="004912AD"/>
    <w:rsid w:val="004944CC"/>
    <w:rsid w:val="004A2F05"/>
    <w:rsid w:val="004B0271"/>
    <w:rsid w:val="004B6D37"/>
    <w:rsid w:val="004C48C0"/>
    <w:rsid w:val="004D09C6"/>
    <w:rsid w:val="004D43EB"/>
    <w:rsid w:val="004F2173"/>
    <w:rsid w:val="00514B88"/>
    <w:rsid w:val="00520DDC"/>
    <w:rsid w:val="0055203A"/>
    <w:rsid w:val="005613FE"/>
    <w:rsid w:val="00580CD6"/>
    <w:rsid w:val="0058191F"/>
    <w:rsid w:val="005C6CFD"/>
    <w:rsid w:val="005D2C3D"/>
    <w:rsid w:val="005F124F"/>
    <w:rsid w:val="00605F03"/>
    <w:rsid w:val="00607267"/>
    <w:rsid w:val="00621385"/>
    <w:rsid w:val="00662EBD"/>
    <w:rsid w:val="00671845"/>
    <w:rsid w:val="0068090B"/>
    <w:rsid w:val="006F7D9F"/>
    <w:rsid w:val="00705C5B"/>
    <w:rsid w:val="00795722"/>
    <w:rsid w:val="007C7BBB"/>
    <w:rsid w:val="007E320C"/>
    <w:rsid w:val="00825DA3"/>
    <w:rsid w:val="008512DE"/>
    <w:rsid w:val="00881280"/>
    <w:rsid w:val="00892552"/>
    <w:rsid w:val="008C7606"/>
    <w:rsid w:val="008D57A4"/>
    <w:rsid w:val="008F1ECA"/>
    <w:rsid w:val="009055B1"/>
    <w:rsid w:val="009177DE"/>
    <w:rsid w:val="00921B61"/>
    <w:rsid w:val="00941D00"/>
    <w:rsid w:val="009447CA"/>
    <w:rsid w:val="00965170"/>
    <w:rsid w:val="009829E6"/>
    <w:rsid w:val="00A14CED"/>
    <w:rsid w:val="00A20052"/>
    <w:rsid w:val="00A227FE"/>
    <w:rsid w:val="00A31696"/>
    <w:rsid w:val="00A909CA"/>
    <w:rsid w:val="00AA5BA9"/>
    <w:rsid w:val="00AD4CB6"/>
    <w:rsid w:val="00B464E4"/>
    <w:rsid w:val="00B6213B"/>
    <w:rsid w:val="00B925BF"/>
    <w:rsid w:val="00BB4393"/>
    <w:rsid w:val="00BF64B5"/>
    <w:rsid w:val="00C122BE"/>
    <w:rsid w:val="00C35FC8"/>
    <w:rsid w:val="00C40282"/>
    <w:rsid w:val="00C77A11"/>
    <w:rsid w:val="00C84604"/>
    <w:rsid w:val="00CB7EF4"/>
    <w:rsid w:val="00CC2309"/>
    <w:rsid w:val="00CD3721"/>
    <w:rsid w:val="00D557EB"/>
    <w:rsid w:val="00D6748E"/>
    <w:rsid w:val="00D8167F"/>
    <w:rsid w:val="00D869C0"/>
    <w:rsid w:val="00D87201"/>
    <w:rsid w:val="00DC6792"/>
    <w:rsid w:val="00DE0BFB"/>
    <w:rsid w:val="00DE2C94"/>
    <w:rsid w:val="00DF571A"/>
    <w:rsid w:val="00E15FD5"/>
    <w:rsid w:val="00E30350"/>
    <w:rsid w:val="00E34ABD"/>
    <w:rsid w:val="00E40E3F"/>
    <w:rsid w:val="00E42565"/>
    <w:rsid w:val="00E52651"/>
    <w:rsid w:val="00E62BD3"/>
    <w:rsid w:val="00E807BC"/>
    <w:rsid w:val="00EC4B56"/>
    <w:rsid w:val="00EF1892"/>
    <w:rsid w:val="00F26918"/>
    <w:rsid w:val="00F53F17"/>
    <w:rsid w:val="00F63679"/>
    <w:rsid w:val="00F82742"/>
    <w:rsid w:val="00F94844"/>
    <w:rsid w:val="00FA4043"/>
    <w:rsid w:val="00FE23D6"/>
    <w:rsid w:val="00FF29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  <w14:docId w14:val="0D9BC7CF"/>
  <w15:docId w15:val="{344A76BF-C7C7-478F-87A2-5AF9DBFB2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925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5170"/>
    <w:pPr>
      <w:ind w:left="720"/>
      <w:contextualSpacing/>
    </w:pPr>
  </w:style>
  <w:style w:type="table" w:styleId="a4">
    <w:name w:val="Table Grid"/>
    <w:basedOn w:val="a1"/>
    <w:uiPriority w:val="39"/>
    <w:rsid w:val="00B621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4C48C0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4C48C0"/>
    <w:rPr>
      <w:rFonts w:ascii="Tahoma" w:hAnsi="Tahoma" w:cs="Angsana New"/>
      <w:sz w:val="16"/>
      <w:szCs w:val="20"/>
    </w:rPr>
  </w:style>
  <w:style w:type="paragraph" w:styleId="a7">
    <w:name w:val="No Spacing"/>
    <w:uiPriority w:val="1"/>
    <w:qFormat/>
    <w:rsid w:val="00C8460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719</Words>
  <Characters>4099</Characters>
  <Application>Microsoft Office Word</Application>
  <DocSecurity>0</DocSecurity>
  <Lines>34</Lines>
  <Paragraphs>9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ARIT201</dc:creator>
  <cp:lastModifiedBy>USER</cp:lastModifiedBy>
  <cp:revision>11</cp:revision>
  <dcterms:created xsi:type="dcterms:W3CDTF">2022-10-18T01:49:00Z</dcterms:created>
  <dcterms:modified xsi:type="dcterms:W3CDTF">2023-03-25T09:40:00Z</dcterms:modified>
</cp:coreProperties>
</file>