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1D" w:rsidRPr="00E6783A" w:rsidRDefault="00CF025F" w:rsidP="00E678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4945454</wp:posOffset>
                </wp:positionH>
                <wp:positionV relativeFrom="paragraph">
                  <wp:posOffset>-237267</wp:posOffset>
                </wp:positionV>
                <wp:extent cx="1199111" cy="367764"/>
                <wp:effectExtent l="0" t="0" r="127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111" cy="3677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25F" w:rsidRPr="00CF025F" w:rsidRDefault="00CF025F" w:rsidP="00CF025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F025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รหัส </w:t>
                            </w:r>
                            <w:r w:rsidRPr="00CF025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ARIT3_011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89.4pt;margin-top:-18.7pt;width:94.4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" fillcolor="white [3201]" stroked="f" strokeweight="1pt">
                <v:textbox>
                  <w:txbxContent>
                    <w:p w:rsidR="00CF025F" w:rsidRPr="00CF025F" w:rsidRDefault="00CF025F" w:rsidP="00CF025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F025F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รหัส </w:t>
                      </w:r>
                      <w:r w:rsidRPr="00CF025F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ARIT3_011</w:t>
                      </w:r>
                    </w:p>
                  </w:txbxContent>
                </v:textbox>
              </v:rect>
            </w:pict>
          </mc:Fallback>
        </mc:AlternateContent>
      </w:r>
      <w:r w:rsidR="0002321D" w:rsidRPr="00E6783A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แบบฟอร์มขอ</w:t>
      </w:r>
      <w:r w:rsidR="009832F5">
        <w:rPr>
          <w:rFonts w:ascii="TH SarabunIT๙" w:hAnsi="TH SarabunIT๙" w:cs="TH SarabunIT๙" w:hint="cs"/>
          <w:b/>
          <w:bCs/>
          <w:sz w:val="36"/>
          <w:szCs w:val="36"/>
          <w:cs/>
        </w:rPr>
        <w:t>เผยแพร่ข้อมูล</w:t>
      </w:r>
      <w:r w:rsidR="0002321D" w:rsidRPr="00E6783A">
        <w:rPr>
          <w:rFonts w:ascii="TH SarabunIT๙" w:hAnsi="TH SarabunIT๙" w:cs="TH SarabunIT๙"/>
          <w:b/>
          <w:bCs/>
          <w:sz w:val="36"/>
          <w:szCs w:val="36"/>
          <w:cs/>
        </w:rPr>
        <w:t>บนเว็บไซต์</w:t>
      </w:r>
    </w:p>
    <w:p w:rsidR="002F3827" w:rsidRPr="00E6783A" w:rsidRDefault="0002321D" w:rsidP="00E678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783A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</w:t>
      </w:r>
      <w:proofErr w:type="spellStart"/>
      <w:r w:rsidRPr="00E6783A">
        <w:rPr>
          <w:rFonts w:ascii="TH SarabunIT๙" w:hAnsi="TH SarabunIT๙" w:cs="TH SarabunIT๙"/>
          <w:b/>
          <w:bCs/>
          <w:sz w:val="36"/>
          <w:szCs w:val="36"/>
          <w:cs/>
        </w:rPr>
        <w:t>ภัฏ</w:t>
      </w:r>
      <w:proofErr w:type="spellEnd"/>
      <w:r w:rsidRPr="00E6783A">
        <w:rPr>
          <w:rFonts w:ascii="TH SarabunIT๙" w:hAnsi="TH SarabunIT๙" w:cs="TH SarabunIT๙"/>
          <w:b/>
          <w:bCs/>
          <w:sz w:val="36"/>
          <w:szCs w:val="36"/>
          <w:cs/>
        </w:rPr>
        <w:t>เพชรบูรณ์</w:t>
      </w:r>
    </w:p>
    <w:p w:rsidR="0002321D" w:rsidRPr="00E6783A" w:rsidRDefault="0002321D" w:rsidP="0002321D">
      <w:pPr>
        <w:jc w:val="right"/>
        <w:rPr>
          <w:rFonts w:ascii="TH SarabunIT๙" w:hAnsi="TH SarabunIT๙" w:cs="TH SarabunIT๙"/>
          <w:sz w:val="32"/>
          <w:szCs w:val="32"/>
        </w:rPr>
      </w:pPr>
      <w:r w:rsidRPr="00E6783A">
        <w:rPr>
          <w:rFonts w:ascii="TH SarabunIT๙" w:hAnsi="TH SarabunIT๙" w:cs="TH SarabunIT๙"/>
          <w:sz w:val="32"/>
          <w:szCs w:val="32"/>
          <w:cs/>
        </w:rPr>
        <w:t>เลขที่รับเรื่อง.</w:t>
      </w:r>
      <w:r w:rsidR="00E6783A" w:rsidRPr="00E6783A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E6783A">
        <w:rPr>
          <w:rFonts w:ascii="TH SarabunIT๙" w:hAnsi="TH SarabunIT๙" w:cs="TH SarabunIT๙"/>
          <w:sz w:val="32"/>
          <w:szCs w:val="32"/>
          <w:cs/>
        </w:rPr>
        <w:t>.</w:t>
      </w:r>
      <w:r w:rsidR="00E6783A" w:rsidRPr="00E6783A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02321D" w:rsidRPr="00E6783A" w:rsidRDefault="0002321D" w:rsidP="0002321D">
      <w:pPr>
        <w:jc w:val="right"/>
        <w:rPr>
          <w:rFonts w:ascii="TH SarabunIT๙" w:hAnsi="TH SarabunIT๙" w:cs="TH SarabunIT๙"/>
          <w:sz w:val="32"/>
          <w:szCs w:val="32"/>
        </w:rPr>
      </w:pPr>
      <w:r w:rsidRPr="00E6783A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E6783A" w:rsidRPr="00E6783A">
        <w:rPr>
          <w:rFonts w:ascii="TH SarabunIT๙" w:hAnsi="TH SarabunIT๙" w:cs="TH SarabunIT๙"/>
          <w:sz w:val="32"/>
          <w:szCs w:val="32"/>
          <w:cs/>
        </w:rPr>
        <w:t>......</w:t>
      </w:r>
      <w:r w:rsidRPr="00E6783A">
        <w:rPr>
          <w:rFonts w:ascii="TH SarabunIT๙" w:hAnsi="TH SarabunIT๙" w:cs="TH SarabunIT๙"/>
          <w:sz w:val="32"/>
          <w:szCs w:val="32"/>
          <w:cs/>
        </w:rPr>
        <w:t>.../...</w:t>
      </w:r>
      <w:r w:rsidR="00E6783A" w:rsidRPr="00E6783A">
        <w:rPr>
          <w:rFonts w:ascii="TH SarabunIT๙" w:hAnsi="TH SarabunIT๙" w:cs="TH SarabunIT๙"/>
          <w:sz w:val="32"/>
          <w:szCs w:val="32"/>
          <w:cs/>
        </w:rPr>
        <w:t>..........</w:t>
      </w:r>
      <w:r w:rsidRPr="00E6783A">
        <w:rPr>
          <w:rFonts w:ascii="TH SarabunIT๙" w:hAnsi="TH SarabunIT๙" w:cs="TH SarabunIT๙"/>
          <w:sz w:val="32"/>
          <w:szCs w:val="32"/>
          <w:cs/>
        </w:rPr>
        <w:t>....../.</w:t>
      </w:r>
      <w:r w:rsidR="00E6783A" w:rsidRPr="00E6783A">
        <w:rPr>
          <w:rFonts w:ascii="TH SarabunIT๙" w:hAnsi="TH SarabunIT๙" w:cs="TH SarabunIT๙"/>
          <w:sz w:val="32"/>
          <w:szCs w:val="32"/>
          <w:cs/>
        </w:rPr>
        <w:t>.........</w:t>
      </w:r>
      <w:r w:rsidRPr="00E6783A">
        <w:rPr>
          <w:rFonts w:ascii="TH SarabunIT๙" w:hAnsi="TH SarabunIT๙" w:cs="TH SarabunIT๙"/>
          <w:sz w:val="32"/>
          <w:szCs w:val="32"/>
          <w:cs/>
        </w:rPr>
        <w:t>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321D" w:rsidRPr="00E6783A" w:rsidTr="00E6783A">
        <w:tc>
          <w:tcPr>
            <w:tcW w:w="9016" w:type="dxa"/>
            <w:gridSpan w:val="2"/>
            <w:shd w:val="clear" w:color="auto" w:fill="F2F2F2" w:themeFill="background1" w:themeFillShade="F2"/>
          </w:tcPr>
          <w:p w:rsidR="0002321D" w:rsidRPr="006312DC" w:rsidRDefault="00E6783A" w:rsidP="00AD29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3B41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3B41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3B41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</w:t>
            </w:r>
            <w:r w:rsidR="0002321D" w:rsidRPr="00E678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</w:t>
            </w:r>
            <w:r w:rsidR="00381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เตรียมข้อมูล</w:t>
            </w:r>
            <w:r w:rsidR="00501A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ขอเผยแพร่</w:t>
            </w:r>
            <w:r w:rsidR="006312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6312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ผู้ตรวจสอบ</w:t>
            </w:r>
          </w:p>
        </w:tc>
      </w:tr>
      <w:tr w:rsidR="0002321D" w:rsidRPr="00E6783A" w:rsidTr="00FF49A2">
        <w:tc>
          <w:tcPr>
            <w:tcW w:w="9016" w:type="dxa"/>
            <w:gridSpan w:val="2"/>
            <w:tcBorders>
              <w:bottom w:val="nil"/>
            </w:tcBorders>
          </w:tcPr>
          <w:p w:rsidR="00E6783A" w:rsidRDefault="00E6783A" w:rsidP="0092464E">
            <w:pPr>
              <w:pStyle w:val="a5"/>
            </w:pPr>
          </w:p>
          <w:p w:rsidR="00FD4E82" w:rsidRPr="00E6783A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-นามสกุล........................................................................ตำแหน่ง.............................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FF4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:rsidR="00FD4E82" w:rsidRPr="00E6783A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หน่วยงาน...................................................................</w:t>
            </w:r>
            <w:r w:rsidR="00FF4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เบอร์โทรติดต่อ</w:t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FD4E82" w:rsidRPr="00E6783A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มีความประสงค์ขอประชาสัมพันธ์บนเว็บไซต์มหาวิทยาลัยราช</w:t>
            </w:r>
            <w:proofErr w:type="spellStart"/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ภัฏ</w:t>
            </w:r>
            <w:proofErr w:type="spellEnd"/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เพชรบูรณ์</w:t>
            </w:r>
          </w:p>
          <w:p w:rsidR="00FD4E82" w:rsidRPr="00FF49A2" w:rsidRDefault="00FD4E82" w:rsidP="00FD4E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บริเวณที่ต้องการประชาสัมพันธ์ </w:t>
            </w:r>
          </w:p>
          <w:p w:rsidR="00FD4E82" w:rsidRPr="00E6783A" w:rsidRDefault="00FD4E82" w:rsidP="00FD4E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83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ป้ายสไลด์ </w:t>
            </w:r>
            <w:r w:rsidRPr="00E6783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ข่าวประกาศ  </w:t>
            </w:r>
            <w:r w:rsidRPr="00E6783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ข่าวจัดซื้อ-จัดจ้าง </w:t>
            </w:r>
            <w:r w:rsidRPr="00E6783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ข่าวกิจกรรม </w:t>
            </w:r>
            <w:r w:rsidRPr="00E6783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ข่าวรับสมัครงาน</w:t>
            </w:r>
          </w:p>
          <w:p w:rsidR="00FD4E82" w:rsidRPr="00E6783A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83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ระบุ...............................................................................................................................................</w:t>
            </w:r>
          </w:p>
          <w:p w:rsidR="00FD4E82" w:rsidRPr="00E6783A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:rsidR="00FD4E82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 </w:t>
            </w:r>
          </w:p>
          <w:p w:rsidR="00FD4E82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E6783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FD4E82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โดยมีกำหนดระยะเวลา</w:t>
            </w:r>
            <w:r w:rsidR="00FF4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วัน/เดือน/ปีที่........................................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="00FF4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FD4E82" w:rsidRPr="00FF49A2" w:rsidRDefault="00FD4E82" w:rsidP="00FD4E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ช่องทางการส่งไฟล์สำหรับประชาสัมพันธ์</w:t>
            </w:r>
          </w:p>
          <w:p w:rsidR="00FD4E82" w:rsidRDefault="00FD4E82" w:rsidP="00FD4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83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อีเมลชื่อ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hyperlink r:id="rId4" w:history="1">
              <w:r w:rsidRPr="00F055FA">
                <w:rPr>
                  <w:rStyle w:val="a4"/>
                  <w:rFonts w:ascii="TH SarabunIT๙" w:hAnsi="TH SarabunIT๙" w:cs="TH SarabunIT๙"/>
                  <w:sz w:val="32"/>
                  <w:szCs w:val="32"/>
                </w:rPr>
                <w:t>webmaster_pcru@pcru</w:t>
              </w:r>
              <w:r w:rsidRPr="00F055FA">
                <w:rPr>
                  <w:rStyle w:val="a4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Pr="00F055FA">
                <w:rPr>
                  <w:rStyle w:val="a4"/>
                  <w:rFonts w:ascii="TH SarabunIT๙" w:hAnsi="TH SarabunIT๙" w:cs="TH SarabunIT๙"/>
                  <w:sz w:val="32"/>
                  <w:szCs w:val="32"/>
                </w:rPr>
                <w:t>ac</w:t>
              </w:r>
              <w:r w:rsidRPr="00F055FA">
                <w:rPr>
                  <w:rStyle w:val="a4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proofErr w:type="spellStart"/>
              <w:r w:rsidRPr="00F055FA">
                <w:rPr>
                  <w:rStyle w:val="a4"/>
                  <w:rFonts w:ascii="TH SarabunIT๙" w:hAnsi="TH SarabunIT๙" w:cs="TH SarabunIT๙"/>
                  <w:sz w:val="32"/>
                  <w:szCs w:val="32"/>
                </w:rPr>
                <w:t>th</w:t>
              </w:r>
              <w:proofErr w:type="spellEnd"/>
            </w:hyperlink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ระบุ............................................................................</w:t>
            </w:r>
          </w:p>
          <w:p w:rsidR="003B416D" w:rsidRPr="0092464E" w:rsidRDefault="003B416D" w:rsidP="0092464E">
            <w:pPr>
              <w:pStyle w:val="a5"/>
              <w:rPr>
                <w:szCs w:val="22"/>
                <w:cs/>
              </w:rPr>
            </w:pPr>
          </w:p>
        </w:tc>
      </w:tr>
      <w:tr w:rsidR="0002321D" w:rsidRPr="00E6783A" w:rsidTr="00FF49A2">
        <w:tc>
          <w:tcPr>
            <w:tcW w:w="4508" w:type="dxa"/>
            <w:tcBorders>
              <w:top w:val="nil"/>
              <w:bottom w:val="nil"/>
            </w:tcBorders>
          </w:tcPr>
          <w:p w:rsidR="006312DC" w:rsidRPr="006312DC" w:rsidRDefault="006312DC" w:rsidP="006312D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ผลการตรวจสอบข้อม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ูล</w:t>
            </w:r>
            <w:r w:rsidRPr="00631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312D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31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631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312D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312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:rsidR="006312DC" w:rsidRDefault="006312DC" w:rsidP="006312D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ลงชื่อ..........................................หัวหน้าหน่วยงาน</w:t>
            </w:r>
          </w:p>
          <w:p w:rsidR="006312DC" w:rsidRDefault="006312DC" w:rsidP="006312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(.....................................................................)</w:t>
            </w:r>
          </w:p>
          <w:p w:rsidR="00BD2BA9" w:rsidRDefault="006312DC" w:rsidP="006312DC">
            <w:pPr>
              <w:pStyle w:val="a5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:rsidR="00BD2BA9" w:rsidRPr="003B416D" w:rsidRDefault="00BD2BA9" w:rsidP="006312DC">
            <w:pPr>
              <w:jc w:val="center"/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6312DC" w:rsidRDefault="006312DC" w:rsidP="006312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2DC" w:rsidRDefault="006312DC" w:rsidP="006312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12DC" w:rsidRDefault="006312DC" w:rsidP="006312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ลงชื่อ..........................................ผู้ขอเผยแพร่</w:t>
            </w:r>
          </w:p>
          <w:p w:rsidR="006312DC" w:rsidRDefault="006312DC" w:rsidP="006312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(.....................................................................)</w:t>
            </w:r>
          </w:p>
          <w:p w:rsidR="006312DC" w:rsidRDefault="006312DC" w:rsidP="006312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:rsidR="0002321D" w:rsidRPr="00E6783A" w:rsidRDefault="0002321D" w:rsidP="00BD2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E82" w:rsidRPr="00E6783A" w:rsidTr="00FF49A2">
        <w:tc>
          <w:tcPr>
            <w:tcW w:w="9016" w:type="dxa"/>
            <w:gridSpan w:val="2"/>
            <w:tcBorders>
              <w:top w:val="nil"/>
            </w:tcBorders>
          </w:tcPr>
          <w:p w:rsidR="00FD4E82" w:rsidRPr="00FF49A2" w:rsidRDefault="00FD4E82" w:rsidP="00FD4E82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F49A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หมายเหตุ </w:t>
            </w:r>
          </w:p>
          <w:p w:rsidR="00FD4E82" w:rsidRPr="00FF49A2" w:rsidRDefault="00FD4E82" w:rsidP="00FD4E82">
            <w:pPr>
              <w:tabs>
                <w:tab w:val="center" w:pos="680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F49A2">
              <w:rPr>
                <w:rFonts w:ascii="TH SarabunPSK" w:hAnsi="TH SarabunPSK" w:cs="TH SarabunPSK"/>
                <w:sz w:val="28"/>
              </w:rPr>
              <w:t>1</w:t>
            </w:r>
            <w:r w:rsidRPr="00FF49A2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FF49A2" w:rsidRPr="00FF49A2">
              <w:rPr>
                <w:rFonts w:ascii="TH SarabunPSK" w:hAnsi="TH SarabunPSK" w:cs="TH SarabunPSK"/>
                <w:sz w:val="28"/>
                <w:cs/>
              </w:rPr>
              <w:t>ผู้ดูแลเว็บไซต์มหาวิทยาลัย</w:t>
            </w:r>
            <w:r w:rsidRPr="00FF49A2">
              <w:rPr>
                <w:rFonts w:ascii="TH SarabunPSK" w:hAnsi="TH SarabunPSK" w:cs="TH SarabunPSK"/>
                <w:sz w:val="28"/>
                <w:cs/>
              </w:rPr>
              <w:t xml:space="preserve"> ดำเนินการแจ้งผลการ</w:t>
            </w:r>
            <w:r w:rsidR="00FF49A2" w:rsidRPr="00FF49A2">
              <w:rPr>
                <w:rFonts w:ascii="TH SarabunPSK" w:hAnsi="TH SarabunPSK" w:cs="TH SarabunPSK"/>
                <w:sz w:val="28"/>
                <w:cs/>
              </w:rPr>
              <w:t>เผยแพร่ข้อมูลกลับทาง</w:t>
            </w:r>
            <w:r w:rsidRPr="00FF49A2">
              <w:rPr>
                <w:rFonts w:ascii="TH SarabunPSK" w:hAnsi="TH SarabunPSK" w:cs="TH SarabunPSK"/>
                <w:sz w:val="28"/>
                <w:cs/>
              </w:rPr>
              <w:t>อีเมล</w:t>
            </w:r>
          </w:p>
          <w:p w:rsidR="00FD4E82" w:rsidRPr="00FF49A2" w:rsidRDefault="00FD4E82" w:rsidP="00FF49A2">
            <w:pPr>
              <w:tabs>
                <w:tab w:val="center" w:pos="6804"/>
              </w:tabs>
              <w:rPr>
                <w:rFonts w:ascii="TH SarabunPSK" w:hAnsi="TH SarabunPSK" w:cs="TH SarabunPSK"/>
                <w:sz w:val="28"/>
              </w:rPr>
            </w:pPr>
            <w:r w:rsidRPr="00FF49A2">
              <w:rPr>
                <w:rFonts w:ascii="TH SarabunPSK" w:hAnsi="TH SarabunPSK" w:cs="TH SarabunPSK"/>
                <w:sz w:val="28"/>
              </w:rPr>
              <w:t>2</w:t>
            </w:r>
            <w:r w:rsidRPr="00FF49A2">
              <w:rPr>
                <w:rFonts w:ascii="TH SarabunPSK" w:hAnsi="TH SarabunPSK" w:cs="TH SarabunPSK"/>
                <w:sz w:val="28"/>
                <w:cs/>
              </w:rPr>
              <w:t>. การเผยแพร่ข้อมูลให้เป็นไปตามมาตรการเผยแพร่ข้อมูลต่อสาธารณะ ผ่านเว็บไซต์ของมหาวิทยาลัยราช</w:t>
            </w:r>
            <w:proofErr w:type="spellStart"/>
            <w:r w:rsidRPr="00FF49A2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FF49A2">
              <w:rPr>
                <w:rFonts w:ascii="TH SarabunPSK" w:hAnsi="TH SarabunPSK" w:cs="TH SarabunPSK"/>
                <w:sz w:val="28"/>
                <w:cs/>
              </w:rPr>
              <w:t>เพชรบูรณ์</w:t>
            </w:r>
          </w:p>
          <w:p w:rsidR="00FD4E82" w:rsidRDefault="00FD4E82" w:rsidP="0092464E">
            <w:pPr>
              <w:pStyle w:val="a5"/>
            </w:pPr>
          </w:p>
        </w:tc>
      </w:tr>
      <w:tr w:rsidR="003B416D" w:rsidRPr="00E6783A" w:rsidTr="004338B9">
        <w:tc>
          <w:tcPr>
            <w:tcW w:w="9016" w:type="dxa"/>
            <w:gridSpan w:val="2"/>
            <w:shd w:val="clear" w:color="auto" w:fill="F2F2F2" w:themeFill="background1" w:themeFillShade="F2"/>
          </w:tcPr>
          <w:p w:rsidR="003B416D" w:rsidRPr="00E6783A" w:rsidRDefault="003B416D" w:rsidP="00FF49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</w:t>
            </w:r>
            <w:r w:rsidR="00FF49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ผู้เผยแพร่ </w:t>
            </w:r>
            <w:r w:rsidR="00FF49A2" w:rsidRPr="00FF49A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F49A2" w:rsidRPr="00FF4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ผู้ดูแลเว็บไซต์มหาวิทยาลัย</w:t>
            </w:r>
            <w:r w:rsidR="00FF49A2" w:rsidRPr="00FF49A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B416D" w:rsidRPr="00E6783A" w:rsidTr="00C75DD3">
        <w:tc>
          <w:tcPr>
            <w:tcW w:w="9016" w:type="dxa"/>
            <w:gridSpan w:val="2"/>
          </w:tcPr>
          <w:p w:rsidR="00BE7037" w:rsidRDefault="00BE7037" w:rsidP="0092464E">
            <w:pPr>
              <w:pStyle w:val="a5"/>
            </w:pPr>
          </w:p>
          <w:p w:rsidR="003B416D" w:rsidRDefault="003B416D" w:rsidP="00023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รายละเอียดการดำเนินงาน..........................................................................................................................</w:t>
            </w:r>
            <w:r w:rsidR="0028742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87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BE7037" w:rsidRDefault="00BE7037" w:rsidP="00023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ดำเนินการเผยแพร่ข้อมูลวันที่.....................เดือน....................พ.ศ...........................</w:t>
            </w:r>
          </w:p>
          <w:p w:rsidR="00CE04BE" w:rsidRDefault="00CE04BE" w:rsidP="00CE04BE">
            <w:pPr>
              <w:tabs>
                <w:tab w:val="center" w:pos="680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0769" w:rsidRPr="0060303A" w:rsidRDefault="00720769" w:rsidP="00CE04BE">
            <w:pPr>
              <w:tabs>
                <w:tab w:val="center" w:pos="680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0303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 ผู้ดำเนินการ</w:t>
            </w:r>
            <w:r w:rsidR="00287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</w:t>
            </w:r>
          </w:p>
          <w:p w:rsidR="00720769" w:rsidRPr="0060303A" w:rsidRDefault="00CE04BE" w:rsidP="00CE04BE">
            <w:pPr>
              <w:tabs>
                <w:tab w:val="center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="00720769" w:rsidRPr="0060303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(.............................................................)</w:t>
            </w:r>
          </w:p>
          <w:p w:rsidR="00BE7037" w:rsidRPr="003B416D" w:rsidRDefault="0028742A" w:rsidP="0028742A">
            <w:pPr>
              <w:tabs>
                <w:tab w:val="left" w:pos="399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20769" w:rsidRPr="0060303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................/................../...................</w:t>
            </w:r>
          </w:p>
        </w:tc>
      </w:tr>
    </w:tbl>
    <w:p w:rsidR="006312DC" w:rsidRDefault="006312DC" w:rsidP="006030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12DC" w:rsidRDefault="006312DC" w:rsidP="006030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12DC" w:rsidRDefault="006312DC" w:rsidP="006030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F025F" w:rsidRDefault="00CF025F" w:rsidP="006030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08EAD" wp14:editId="42FE3E91">
                <wp:simplePos x="0" y="0"/>
                <wp:positionH relativeFrom="column">
                  <wp:posOffset>4915749</wp:posOffset>
                </wp:positionH>
                <wp:positionV relativeFrom="paragraph">
                  <wp:posOffset>-190318</wp:posOffset>
                </wp:positionV>
                <wp:extent cx="1199111" cy="367764"/>
                <wp:effectExtent l="0" t="0" r="127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111" cy="3677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25F" w:rsidRPr="00CF025F" w:rsidRDefault="00CF025F" w:rsidP="00CF025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F025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รหัส </w:t>
                            </w:r>
                            <w:r w:rsidRPr="00CF025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ARIT3_01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8EAD" id="สี่เหลี่ยมผืนผ้า 3" o:spid="_x0000_s1027" style="position:absolute;left:0;text-align:left;margin-left:387.05pt;margin-top:-15pt;width:94.4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" fillcolor="white [3201]" stroked="f" strokeweight="1pt">
                <v:textbox>
                  <w:txbxContent>
                    <w:p w:rsidR="00CF025F" w:rsidRPr="00CF025F" w:rsidRDefault="00CF025F" w:rsidP="00CF025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F025F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รหัส </w:t>
                      </w:r>
                      <w:r w:rsidRPr="00CF025F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ARIT3_01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2321D" w:rsidRDefault="00B27B34" w:rsidP="006030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3C75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แบบฟอร์มการขอ</w:t>
      </w:r>
      <w:r w:rsidR="00D506F0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สิทธิ์</w:t>
      </w:r>
      <w:r w:rsidR="00A4226C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</w:t>
      </w:r>
      <w:r w:rsidRPr="00933C75">
        <w:rPr>
          <w:rFonts w:ascii="TH SarabunIT๙" w:hAnsi="TH SarabunIT๙" w:cs="TH SarabunIT๙"/>
          <w:b/>
          <w:bCs/>
          <w:sz w:val="36"/>
          <w:szCs w:val="36"/>
          <w:cs/>
        </w:rPr>
        <w:t>ใช้งานระบบ</w:t>
      </w:r>
      <w:r w:rsidR="00933C7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ประชาสัมพันธ์</w:t>
      </w:r>
      <w:r w:rsidR="00A4226C">
        <w:rPr>
          <w:rFonts w:ascii="TH SarabunIT๙" w:hAnsi="TH SarabunIT๙" w:cs="TH SarabunIT๙" w:hint="cs"/>
          <w:b/>
          <w:bCs/>
          <w:sz w:val="36"/>
          <w:szCs w:val="36"/>
          <w:cs/>
        </w:rPr>
        <w:t>ข่าวสาร</w:t>
      </w:r>
      <w:r w:rsidR="00FE7A90">
        <w:rPr>
          <w:rFonts w:ascii="TH SarabunIT๙" w:hAnsi="TH SarabunIT๙" w:cs="TH SarabunIT๙" w:hint="cs"/>
          <w:b/>
          <w:bCs/>
          <w:sz w:val="36"/>
          <w:szCs w:val="36"/>
          <w:cs/>
        </w:rPr>
        <w:t>บน</w:t>
      </w:r>
      <w:r w:rsidR="00933C75">
        <w:rPr>
          <w:rFonts w:ascii="TH SarabunIT๙" w:hAnsi="TH SarabunIT๙" w:cs="TH SarabunIT๙" w:hint="cs"/>
          <w:b/>
          <w:bCs/>
          <w:sz w:val="36"/>
          <w:szCs w:val="36"/>
          <w:cs/>
        </w:rPr>
        <w:t>เว็บไซต์</w:t>
      </w:r>
    </w:p>
    <w:p w:rsidR="00933C75" w:rsidRDefault="00933C75" w:rsidP="006030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เพชรบูรณ์</w:t>
      </w:r>
    </w:p>
    <w:p w:rsidR="00E84EBA" w:rsidRPr="00E6783A" w:rsidRDefault="00E84EBA" w:rsidP="00E84EBA">
      <w:pPr>
        <w:jc w:val="right"/>
        <w:rPr>
          <w:rFonts w:ascii="TH SarabunIT๙" w:hAnsi="TH SarabunIT๙" w:cs="TH SarabunIT๙"/>
          <w:sz w:val="32"/>
          <w:szCs w:val="32"/>
        </w:rPr>
      </w:pPr>
      <w:r w:rsidRPr="00E6783A">
        <w:rPr>
          <w:rFonts w:ascii="TH SarabunIT๙" w:hAnsi="TH SarabunIT๙" w:cs="TH SarabunIT๙"/>
          <w:sz w:val="32"/>
          <w:szCs w:val="32"/>
          <w:cs/>
        </w:rPr>
        <w:t>เลขที่รับเรื่อง..........................</w:t>
      </w:r>
    </w:p>
    <w:p w:rsidR="00E84EBA" w:rsidRPr="00E6783A" w:rsidRDefault="00E84EBA" w:rsidP="00E84EBA">
      <w:pPr>
        <w:jc w:val="right"/>
        <w:rPr>
          <w:rFonts w:ascii="TH SarabunIT๙" w:hAnsi="TH SarabunIT๙" w:cs="TH SarabunIT๙"/>
          <w:sz w:val="32"/>
          <w:szCs w:val="32"/>
        </w:rPr>
      </w:pPr>
      <w:r w:rsidRPr="00E6783A">
        <w:rPr>
          <w:rFonts w:ascii="TH SarabunIT๙" w:hAnsi="TH SarabunIT๙" w:cs="TH SarabunIT๙"/>
          <w:sz w:val="32"/>
          <w:szCs w:val="32"/>
          <w:cs/>
        </w:rPr>
        <w:t>วันที่............/.................../...............</w:t>
      </w:r>
    </w:p>
    <w:p w:rsidR="00207BD1" w:rsidRPr="0060303A" w:rsidRDefault="00B27B34" w:rsidP="0060303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0303A">
        <w:rPr>
          <w:rFonts w:ascii="TH SarabunIT๙" w:hAnsi="TH SarabunIT๙" w:cs="TH SarabunIT๙"/>
          <w:sz w:val="32"/>
          <w:szCs w:val="32"/>
          <w:cs/>
        </w:rPr>
        <w:t>เรื่อง ขอเข้าใช้งานระบบ</w:t>
      </w:r>
      <w:r w:rsidR="00207BD1" w:rsidRPr="0060303A">
        <w:rPr>
          <w:rFonts w:ascii="TH SarabunIT๙" w:hAnsi="TH SarabunIT๙" w:cs="TH SarabunIT๙"/>
          <w:sz w:val="32"/>
          <w:szCs w:val="32"/>
          <w:cs/>
        </w:rPr>
        <w:t>ประชาสัมพันธ์บนเว็บไซต์มหาวิทยาลัย</w:t>
      </w:r>
      <w:r w:rsidR="00933C75">
        <w:rPr>
          <w:rFonts w:ascii="TH SarabunIT๙" w:hAnsi="TH SarabunIT๙" w:cs="TH SarabunIT๙" w:hint="cs"/>
          <w:sz w:val="32"/>
          <w:szCs w:val="32"/>
          <w:cs/>
        </w:rPr>
        <w:t>ราช</w:t>
      </w:r>
      <w:proofErr w:type="spellStart"/>
      <w:r w:rsidR="00933C75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933C75"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</w:p>
    <w:p w:rsidR="00207BD1" w:rsidRPr="0060303A" w:rsidRDefault="00B27B34" w:rsidP="006030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07BD1" w:rsidRPr="0060303A">
        <w:rPr>
          <w:rFonts w:ascii="TH SarabunIT๙" w:hAnsi="TH SarabunIT๙" w:cs="TH SarabunIT๙"/>
          <w:sz w:val="32"/>
          <w:szCs w:val="32"/>
          <w:cs/>
        </w:rPr>
        <w:t xml:space="preserve"> ผู้อำ</w:t>
      </w:r>
      <w:r w:rsidRPr="0060303A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207BD1" w:rsidRPr="0060303A">
        <w:rPr>
          <w:rFonts w:ascii="TH SarabunIT๙" w:hAnsi="TH SarabunIT๙" w:cs="TH SarabunIT๙"/>
          <w:sz w:val="32"/>
          <w:szCs w:val="32"/>
          <w:cs/>
        </w:rPr>
        <w:t>สำนัก</w:t>
      </w:r>
      <w:proofErr w:type="spellStart"/>
      <w:r w:rsidR="00207BD1" w:rsidRPr="0060303A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207BD1" w:rsidRPr="0060303A">
        <w:rPr>
          <w:rFonts w:ascii="TH SarabunIT๙" w:hAnsi="TH SarabunIT๙" w:cs="TH SarabunIT๙"/>
          <w:sz w:val="32"/>
          <w:szCs w:val="32"/>
          <w:cs/>
        </w:rPr>
        <w:t>บริการและเทคโนโลยีสารสนเทศ</w:t>
      </w:r>
      <w:r w:rsidRPr="006030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0394E" w:rsidRPr="0060303A" w:rsidRDefault="00F0394E" w:rsidP="00141416">
      <w:pPr>
        <w:spacing w:after="0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60303A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="00B27B34" w:rsidRPr="0060303A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4B544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7B34" w:rsidRPr="0060303A">
        <w:rPr>
          <w:rFonts w:ascii="TH SarabunIT๙" w:hAnsi="TH SarabunIT๙" w:cs="TH SarabunIT๙"/>
          <w:sz w:val="32"/>
          <w:szCs w:val="32"/>
          <w:cs/>
        </w:rPr>
        <w:t>...........</w:t>
      </w:r>
      <w:r w:rsidR="0060303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27B34" w:rsidRPr="0060303A">
        <w:rPr>
          <w:rFonts w:ascii="TH SarabunIT๙" w:hAnsi="TH SarabunIT๙" w:cs="TH SarabunIT๙"/>
          <w:sz w:val="32"/>
          <w:szCs w:val="32"/>
          <w:cs/>
        </w:rPr>
        <w:t>..</w:t>
      </w:r>
      <w:r w:rsidRPr="0060303A">
        <w:rPr>
          <w:rFonts w:ascii="TH SarabunIT๙" w:hAnsi="TH SarabunIT๙" w:cs="TH SarabunIT๙"/>
          <w:sz w:val="32"/>
          <w:szCs w:val="32"/>
          <w:cs/>
        </w:rPr>
        <w:t>ตำแหน่ง............</w:t>
      </w:r>
      <w:r w:rsidR="00307A2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0303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0303A" w:rsidRDefault="00B27B34" w:rsidP="0060303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0303A">
        <w:rPr>
          <w:rFonts w:ascii="TH SarabunIT๙" w:hAnsi="TH SarabunIT๙" w:cs="TH SarabunIT๙"/>
          <w:sz w:val="32"/>
          <w:szCs w:val="32"/>
          <w:cs/>
        </w:rPr>
        <w:t>สังกัด............</w:t>
      </w:r>
      <w:r w:rsidR="0060303A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0303A">
        <w:rPr>
          <w:rFonts w:ascii="TH SarabunIT๙" w:hAnsi="TH SarabunIT๙" w:cs="TH SarabunIT๙"/>
          <w:sz w:val="32"/>
          <w:szCs w:val="32"/>
          <w:cs/>
        </w:rPr>
        <w:t>...........</w:t>
      </w:r>
      <w:r w:rsidR="00307A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0303A">
        <w:rPr>
          <w:rFonts w:ascii="TH SarabunIT๙" w:hAnsi="TH SarabunIT๙" w:cs="TH SarabunIT๙"/>
          <w:sz w:val="32"/>
          <w:szCs w:val="32"/>
          <w:cs/>
        </w:rPr>
        <w:t>...</w:t>
      </w:r>
      <w:r w:rsidR="0060303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0303A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 w:rsidR="006312DC">
        <w:rPr>
          <w:rFonts w:ascii="TH SarabunIT๙" w:hAnsi="TH SarabunIT๙" w:cs="TH SarabunIT๙" w:hint="cs"/>
          <w:sz w:val="32"/>
          <w:szCs w:val="32"/>
          <w:cs/>
        </w:rPr>
        <w:t>เบอร์โทรติดต่อ</w:t>
      </w:r>
      <w:r w:rsidRPr="0060303A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307A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0303A">
        <w:rPr>
          <w:rFonts w:ascii="TH SarabunIT๙" w:hAnsi="TH SarabunIT๙" w:cs="TH SarabunIT๙"/>
          <w:sz w:val="32"/>
          <w:szCs w:val="32"/>
          <w:cs/>
        </w:rPr>
        <w:t>...........</w:t>
      </w:r>
      <w:r w:rsidR="00666C34" w:rsidRPr="0060303A">
        <w:rPr>
          <w:rFonts w:ascii="TH SarabunIT๙" w:hAnsi="TH SarabunIT๙" w:cs="TH SarabunIT๙"/>
          <w:sz w:val="32"/>
          <w:szCs w:val="32"/>
          <w:cs/>
        </w:rPr>
        <w:t>.........</w:t>
      </w:r>
      <w:r w:rsidR="0060303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666C34" w:rsidRPr="0060303A" w:rsidRDefault="0060303A" w:rsidP="0060303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อีเมล.................................................................................................................................................</w:t>
      </w:r>
      <w:r w:rsidR="00C32C7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666C34" w:rsidRPr="0060303A" w:rsidRDefault="00666C34" w:rsidP="0060303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  <w:cs/>
        </w:rPr>
        <w:t>ชื่อผู้ใช้ในระบบยืนยันตัวตน</w:t>
      </w:r>
      <w:r w:rsidR="00141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03A">
        <w:rPr>
          <w:rFonts w:ascii="TH SarabunIT๙" w:hAnsi="TH SarabunIT๙" w:cs="TH SarabunIT๙"/>
          <w:sz w:val="32"/>
          <w:szCs w:val="32"/>
          <w:cs/>
        </w:rPr>
        <w:t>(</w:t>
      </w:r>
      <w:r w:rsidRPr="0060303A">
        <w:rPr>
          <w:rFonts w:ascii="TH SarabunIT๙" w:hAnsi="TH SarabunIT๙" w:cs="TH SarabunIT๙"/>
          <w:sz w:val="32"/>
          <w:szCs w:val="32"/>
        </w:rPr>
        <w:t>username</w:t>
      </w:r>
      <w:r w:rsidRPr="0060303A">
        <w:rPr>
          <w:rFonts w:ascii="TH SarabunIT๙" w:hAnsi="TH SarabunIT๙" w:cs="TH SarabunIT๙"/>
          <w:sz w:val="32"/>
          <w:szCs w:val="32"/>
          <w:cs/>
        </w:rPr>
        <w:t>)</w:t>
      </w:r>
      <w:r w:rsidR="00933C75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0303A">
        <w:rPr>
          <w:rFonts w:ascii="TH SarabunIT๙" w:hAnsi="TH SarabunIT๙" w:cs="TH SarabunIT๙"/>
          <w:sz w:val="32"/>
          <w:szCs w:val="32"/>
          <w:cs/>
        </w:rPr>
        <w:t>..........</w:t>
      </w:r>
      <w:r w:rsidR="00307A2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0303A">
        <w:rPr>
          <w:rFonts w:ascii="TH SarabunIT๙" w:hAnsi="TH SarabunIT๙" w:cs="TH SarabunIT๙"/>
          <w:sz w:val="32"/>
          <w:szCs w:val="32"/>
          <w:cs/>
        </w:rPr>
        <w:t>........</w:t>
      </w:r>
      <w:r w:rsidR="00F032B7">
        <w:rPr>
          <w:rFonts w:ascii="TH SarabunIT๙" w:hAnsi="TH SarabunIT๙" w:cs="TH SarabunIT๙" w:hint="cs"/>
          <w:sz w:val="32"/>
          <w:szCs w:val="32"/>
          <w:cs/>
        </w:rPr>
        <w:t>รหัสผ่าน</w:t>
      </w:r>
      <w:r w:rsidR="00141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2B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032B7">
        <w:rPr>
          <w:rFonts w:ascii="TH SarabunIT๙" w:hAnsi="TH SarabunIT๙" w:cs="TH SarabunIT๙"/>
          <w:sz w:val="32"/>
          <w:szCs w:val="32"/>
        </w:rPr>
        <w:t>Password</w:t>
      </w:r>
      <w:r w:rsidR="00F032B7">
        <w:rPr>
          <w:rFonts w:ascii="TH SarabunIT๙" w:hAnsi="TH SarabunIT๙" w:cs="TH SarabunIT๙"/>
          <w:sz w:val="32"/>
          <w:szCs w:val="32"/>
          <w:cs/>
        </w:rPr>
        <w:t>)</w:t>
      </w:r>
      <w:r w:rsidR="00F032B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07A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032B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33C7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312DC" w:rsidRDefault="00666C34" w:rsidP="00D506F0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  <w:cs/>
        </w:rPr>
        <w:t>มีความประสงค์จะขอเข้าใช้ระบบประชาสัมพันธ์</w:t>
      </w:r>
      <w:r w:rsidR="00FE7A90">
        <w:rPr>
          <w:rFonts w:ascii="TH SarabunIT๙" w:hAnsi="TH SarabunIT๙" w:cs="TH SarabunIT๙" w:hint="cs"/>
          <w:sz w:val="32"/>
          <w:szCs w:val="32"/>
          <w:cs/>
        </w:rPr>
        <w:t>ข่าวสาร</w:t>
      </w:r>
      <w:r w:rsidR="00FA03C9">
        <w:rPr>
          <w:rFonts w:ascii="TH SarabunIT๙" w:hAnsi="TH SarabunIT๙" w:cs="TH SarabunIT๙" w:hint="cs"/>
          <w:sz w:val="32"/>
          <w:szCs w:val="32"/>
          <w:cs/>
        </w:rPr>
        <w:t xml:space="preserve"> เพื่อเผยแพร่ข้อมูล</w:t>
      </w:r>
      <w:r w:rsidRPr="0060303A">
        <w:rPr>
          <w:rFonts w:ascii="TH SarabunIT๙" w:hAnsi="TH SarabunIT๙" w:cs="TH SarabunIT๙"/>
          <w:sz w:val="32"/>
          <w:szCs w:val="32"/>
          <w:cs/>
        </w:rPr>
        <w:t>บนเว็บไซต์</w:t>
      </w:r>
      <w:r w:rsidR="00FA03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60303A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307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03A">
        <w:rPr>
          <w:rFonts w:ascii="TH SarabunIT๙" w:hAnsi="TH SarabunIT๙" w:cs="TH SarabunIT๙"/>
          <w:sz w:val="32"/>
          <w:szCs w:val="32"/>
          <w:cs/>
        </w:rPr>
        <w:t>ราช</w:t>
      </w:r>
      <w:proofErr w:type="spellStart"/>
      <w:r w:rsidRPr="0060303A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60303A">
        <w:rPr>
          <w:rFonts w:ascii="TH SarabunIT๙" w:hAnsi="TH SarabunIT๙" w:cs="TH SarabunIT๙"/>
          <w:sz w:val="32"/>
          <w:szCs w:val="32"/>
          <w:cs/>
        </w:rPr>
        <w:t>เพชรบูรณ์</w:t>
      </w:r>
      <w:r w:rsidR="006312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2DC" w:rsidRPr="00D506F0">
        <w:rPr>
          <w:rFonts w:ascii="TH SarabunIT๙" w:hAnsi="TH SarabunIT๙" w:cs="TH SarabunIT๙" w:hint="cs"/>
          <w:sz w:val="32"/>
          <w:szCs w:val="32"/>
          <w:cs/>
        </w:rPr>
        <w:t>โดยส่งแบบฟอร์ม</w:t>
      </w:r>
      <w:r w:rsidR="00D506F0">
        <w:rPr>
          <w:rFonts w:ascii="TH SarabunIT๙" w:hAnsi="TH SarabunIT๙" w:cs="TH SarabunIT๙" w:hint="cs"/>
          <w:sz w:val="32"/>
          <w:szCs w:val="32"/>
          <w:cs/>
        </w:rPr>
        <w:t xml:space="preserve">การขอสิทธิ์เข้าใช้ระบบประชาสัมพันธ์ข่าวสาร </w:t>
      </w:r>
      <w:r w:rsidR="006312DC" w:rsidRPr="00D506F0">
        <w:rPr>
          <w:rFonts w:ascii="TH SarabunIT๙" w:hAnsi="TH SarabunIT๙" w:cs="TH SarabunIT๙" w:hint="cs"/>
          <w:sz w:val="32"/>
          <w:szCs w:val="32"/>
          <w:cs/>
        </w:rPr>
        <w:t>มายังช่องทาง</w:t>
      </w:r>
      <w:r w:rsidR="00D506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12DC" w:rsidRPr="00E6783A">
        <w:rPr>
          <w:rFonts w:ascii="TH SarabunIT๙" w:hAnsi="TH SarabunIT๙" w:cs="TH SarabunIT๙"/>
          <w:sz w:val="32"/>
          <w:szCs w:val="32"/>
        </w:rPr>
        <w:sym w:font="Wingdings" w:char="F0A8"/>
      </w:r>
      <w:r w:rsidR="006312DC">
        <w:rPr>
          <w:rFonts w:ascii="TH SarabunIT๙" w:hAnsi="TH SarabunIT๙" w:cs="TH SarabunIT๙" w:hint="cs"/>
          <w:sz w:val="32"/>
          <w:szCs w:val="32"/>
          <w:cs/>
        </w:rPr>
        <w:t xml:space="preserve"> อีเมลชื่อ</w:t>
      </w:r>
      <w:r w:rsidR="006312DC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5" w:history="1">
        <w:r w:rsidR="006312DC" w:rsidRPr="00F055FA">
          <w:rPr>
            <w:rStyle w:val="a4"/>
            <w:rFonts w:ascii="TH SarabunIT๙" w:hAnsi="TH SarabunIT๙" w:cs="TH SarabunIT๙"/>
            <w:sz w:val="32"/>
            <w:szCs w:val="32"/>
          </w:rPr>
          <w:t>webmaster_pcru@pcru</w:t>
        </w:r>
        <w:r w:rsidR="006312DC" w:rsidRPr="00F055FA">
          <w:rPr>
            <w:rStyle w:val="a4"/>
            <w:rFonts w:ascii="TH SarabunIT๙" w:hAnsi="TH SarabunIT๙" w:cs="TH SarabunIT๙"/>
            <w:sz w:val="32"/>
            <w:szCs w:val="32"/>
            <w:cs/>
          </w:rPr>
          <w:t>.</w:t>
        </w:r>
        <w:r w:rsidR="006312DC" w:rsidRPr="00F055FA">
          <w:rPr>
            <w:rStyle w:val="a4"/>
            <w:rFonts w:ascii="TH SarabunIT๙" w:hAnsi="TH SarabunIT๙" w:cs="TH SarabunIT๙"/>
            <w:sz w:val="32"/>
            <w:szCs w:val="32"/>
          </w:rPr>
          <w:t>ac</w:t>
        </w:r>
        <w:r w:rsidR="006312DC" w:rsidRPr="00F055FA">
          <w:rPr>
            <w:rStyle w:val="a4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6312DC" w:rsidRPr="00F055FA">
          <w:rPr>
            <w:rStyle w:val="a4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  <w:r w:rsidR="006312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06F0" w:rsidRPr="00E6783A">
        <w:rPr>
          <w:rFonts w:ascii="TH SarabunIT๙" w:hAnsi="TH SarabunIT๙" w:cs="TH SarabunIT๙"/>
          <w:sz w:val="32"/>
          <w:szCs w:val="32"/>
        </w:rPr>
        <w:sym w:font="Wingdings" w:char="F0A8"/>
      </w:r>
      <w:r w:rsidR="00D506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312DC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D506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2DC">
        <w:rPr>
          <w:rFonts w:ascii="TH SarabunIT๙" w:hAnsi="TH SarabunIT๙" w:cs="TH SarabunIT๙" w:hint="cs"/>
          <w:sz w:val="32"/>
          <w:szCs w:val="32"/>
          <w:cs/>
        </w:rPr>
        <w:t>ระบุ............................................................................</w:t>
      </w:r>
    </w:p>
    <w:p w:rsidR="00666C34" w:rsidRPr="0060303A" w:rsidRDefault="00666C34" w:rsidP="00141416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</w:p>
    <w:p w:rsidR="00B27B34" w:rsidRDefault="00666C34" w:rsidP="00141416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</w:t>
      </w:r>
    </w:p>
    <w:p w:rsidR="00666C34" w:rsidRPr="0060303A" w:rsidRDefault="00666C34" w:rsidP="0060303A">
      <w:pPr>
        <w:tabs>
          <w:tab w:val="center" w:pos="680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</w:rPr>
        <w:tab/>
      </w:r>
      <w:r w:rsidRPr="0060303A">
        <w:rPr>
          <w:rFonts w:ascii="TH SarabunIT๙" w:hAnsi="TH SarabunIT๙" w:cs="TH SarabunIT๙"/>
          <w:sz w:val="32"/>
          <w:szCs w:val="32"/>
          <w:cs/>
        </w:rPr>
        <w:t>(ลงชื่อ).........................</w:t>
      </w:r>
      <w:r w:rsidR="00F234F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0303A">
        <w:rPr>
          <w:rFonts w:ascii="TH SarabunIT๙" w:hAnsi="TH SarabunIT๙" w:cs="TH SarabunIT๙"/>
          <w:sz w:val="32"/>
          <w:szCs w:val="32"/>
          <w:cs/>
        </w:rPr>
        <w:t>.............................ผู้ขอใช้ระบบ</w:t>
      </w:r>
    </w:p>
    <w:p w:rsidR="00666C34" w:rsidRPr="0060303A" w:rsidRDefault="00666C34" w:rsidP="0060303A">
      <w:pPr>
        <w:tabs>
          <w:tab w:val="center" w:pos="680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</w:rPr>
        <w:tab/>
      </w:r>
      <w:r w:rsidRPr="0060303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:rsidR="003E34C1" w:rsidRDefault="00666C34" w:rsidP="0060303A">
      <w:pPr>
        <w:tabs>
          <w:tab w:val="center" w:pos="680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</w:rPr>
        <w:tab/>
      </w:r>
    </w:p>
    <w:p w:rsidR="00666C34" w:rsidRPr="0060303A" w:rsidRDefault="00F234FC" w:rsidP="00F234FC">
      <w:pPr>
        <w:tabs>
          <w:tab w:val="center" w:pos="680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6C34" w:rsidRPr="0060303A">
        <w:rPr>
          <w:rFonts w:ascii="TH SarabunIT๙" w:hAnsi="TH SarabunIT๙" w:cs="TH SarabunIT๙"/>
          <w:sz w:val="32"/>
          <w:szCs w:val="32"/>
          <w:cs/>
        </w:rPr>
        <w:t>ลงนามรับรอง.........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666C34" w:rsidRPr="0060303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F234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</w:t>
      </w:r>
    </w:p>
    <w:p w:rsidR="00666C34" w:rsidRPr="0060303A" w:rsidRDefault="00666C34" w:rsidP="0060303A">
      <w:pPr>
        <w:tabs>
          <w:tab w:val="center" w:pos="680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</w:rPr>
        <w:tab/>
      </w:r>
      <w:r w:rsidRPr="0060303A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(..................................................................) </w:t>
      </w:r>
    </w:p>
    <w:p w:rsidR="00666C34" w:rsidRPr="0060303A" w:rsidRDefault="00666C34" w:rsidP="0060303A">
      <w:pPr>
        <w:tabs>
          <w:tab w:val="center" w:pos="680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0303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ตำแหน่ง................................................... </w:t>
      </w:r>
    </w:p>
    <w:p w:rsidR="00666C34" w:rsidRPr="0060303A" w:rsidRDefault="00666C34" w:rsidP="00F100A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603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</w:p>
    <w:p w:rsidR="00666C34" w:rsidRPr="00D506F0" w:rsidRDefault="0060303A" w:rsidP="0060303A">
      <w:pPr>
        <w:tabs>
          <w:tab w:val="center" w:pos="6804"/>
        </w:tabs>
        <w:spacing w:after="0"/>
        <w:rPr>
          <w:rFonts w:ascii="TH SarabunPSK" w:hAnsi="TH SarabunPSK" w:cs="TH SarabunPSK"/>
          <w:sz w:val="28"/>
          <w:cs/>
        </w:rPr>
      </w:pPr>
      <w:r w:rsidRPr="00D506F0">
        <w:rPr>
          <w:rFonts w:ascii="TH SarabunPSK" w:hAnsi="TH SarabunPSK" w:cs="TH SarabunPSK"/>
          <w:sz w:val="28"/>
        </w:rPr>
        <w:t>1</w:t>
      </w:r>
      <w:r w:rsidR="00666C34" w:rsidRPr="00D506F0">
        <w:rPr>
          <w:rFonts w:ascii="TH SarabunPSK" w:hAnsi="TH SarabunPSK" w:cs="TH SarabunPSK"/>
          <w:sz w:val="28"/>
          <w:cs/>
        </w:rPr>
        <w:t xml:space="preserve">. </w:t>
      </w:r>
      <w:r w:rsidR="00D506F0" w:rsidRPr="00D506F0">
        <w:rPr>
          <w:rFonts w:ascii="TH SarabunPSK" w:hAnsi="TH SarabunPSK" w:cs="TH SarabunPSK"/>
          <w:sz w:val="28"/>
          <w:cs/>
        </w:rPr>
        <w:t>ผู้ดูแลเว็บไซต์มหาวิทยาลัย ดำเนินการแจ้งผล</w:t>
      </w:r>
      <w:r w:rsidR="00666C34" w:rsidRPr="00D506F0">
        <w:rPr>
          <w:rFonts w:ascii="TH SarabunPSK" w:hAnsi="TH SarabunPSK" w:cs="TH SarabunPSK"/>
          <w:sz w:val="28"/>
          <w:cs/>
        </w:rPr>
        <w:t>การใช้งานระบบให้ทราบ</w:t>
      </w:r>
      <w:r w:rsidR="00D506F0" w:rsidRPr="00D506F0">
        <w:rPr>
          <w:rFonts w:ascii="TH SarabunPSK" w:hAnsi="TH SarabunPSK" w:cs="TH SarabunPSK"/>
          <w:sz w:val="28"/>
          <w:cs/>
        </w:rPr>
        <w:t>กลับทางอีเมล</w:t>
      </w:r>
    </w:p>
    <w:p w:rsidR="00666C34" w:rsidRPr="00D506F0" w:rsidRDefault="0060303A" w:rsidP="0060303A">
      <w:pPr>
        <w:tabs>
          <w:tab w:val="center" w:pos="6804"/>
        </w:tabs>
        <w:spacing w:after="0"/>
        <w:rPr>
          <w:rFonts w:ascii="TH SarabunPSK" w:hAnsi="TH SarabunPSK" w:cs="TH SarabunPSK"/>
          <w:sz w:val="28"/>
        </w:rPr>
      </w:pPr>
      <w:r w:rsidRPr="00D506F0">
        <w:rPr>
          <w:rFonts w:ascii="TH SarabunPSK" w:hAnsi="TH SarabunPSK" w:cs="TH SarabunPSK"/>
          <w:sz w:val="28"/>
        </w:rPr>
        <w:t>2</w:t>
      </w:r>
      <w:r w:rsidR="00666C34" w:rsidRPr="00D506F0">
        <w:rPr>
          <w:rFonts w:ascii="TH SarabunPSK" w:hAnsi="TH SarabunPSK" w:cs="TH SarabunPSK"/>
          <w:sz w:val="28"/>
          <w:cs/>
        </w:rPr>
        <w:t>. กรณีถ้า</w:t>
      </w:r>
      <w:r w:rsidRPr="00D506F0">
        <w:rPr>
          <w:rFonts w:ascii="TH SarabunPSK" w:hAnsi="TH SarabunPSK" w:cs="TH SarabunPSK"/>
          <w:sz w:val="28"/>
          <w:cs/>
        </w:rPr>
        <w:t>ต้องการ</w:t>
      </w:r>
      <w:r w:rsidR="00666C34" w:rsidRPr="00D506F0">
        <w:rPr>
          <w:rFonts w:ascii="TH SarabunPSK" w:hAnsi="TH SarabunPSK" w:cs="TH SarabunPSK"/>
          <w:sz w:val="28"/>
          <w:cs/>
        </w:rPr>
        <w:t xml:space="preserve">เปลี่ยน </w:t>
      </w:r>
      <w:r w:rsidR="00666C34" w:rsidRPr="00D506F0">
        <w:rPr>
          <w:rFonts w:ascii="TH SarabunPSK" w:hAnsi="TH SarabunPSK" w:cs="TH SarabunPSK"/>
          <w:sz w:val="28"/>
        </w:rPr>
        <w:t xml:space="preserve">Password </w:t>
      </w:r>
      <w:r w:rsidRPr="00D506F0">
        <w:rPr>
          <w:rFonts w:ascii="TH SarabunPSK" w:hAnsi="TH SarabunPSK" w:cs="TH SarabunPSK"/>
          <w:sz w:val="28"/>
          <w:cs/>
        </w:rPr>
        <w:t>สามารถเปลี่ยนได้เองบนระบบ</w:t>
      </w:r>
    </w:p>
    <w:p w:rsidR="003F7AA5" w:rsidRPr="00D506F0" w:rsidRDefault="003F7AA5" w:rsidP="00602123">
      <w:pPr>
        <w:spacing w:after="0"/>
        <w:rPr>
          <w:rFonts w:ascii="TH SarabunPSK" w:hAnsi="TH SarabunPSK" w:cs="TH SarabunPSK"/>
          <w:sz w:val="28"/>
        </w:rPr>
      </w:pPr>
      <w:r w:rsidRPr="00D506F0">
        <w:rPr>
          <w:rFonts w:ascii="TH SarabunPSK" w:hAnsi="TH SarabunPSK" w:cs="TH SarabunPSK"/>
          <w:sz w:val="28"/>
          <w:cs/>
        </w:rPr>
        <w:t>3. การเผยแพร่ข้อมูล</w:t>
      </w:r>
      <w:r w:rsidR="00602123" w:rsidRPr="00D506F0">
        <w:rPr>
          <w:rFonts w:ascii="TH SarabunPSK" w:hAnsi="TH SarabunPSK" w:cs="TH SarabunPSK"/>
          <w:sz w:val="28"/>
          <w:cs/>
        </w:rPr>
        <w:t>ให้เป็นไปตามมาตรการเผยแพร่ข้อมูลต่อสาธารณะ ผ่านเว็บไซต์ของมหาวิทยาลัยราช</w:t>
      </w:r>
      <w:proofErr w:type="spellStart"/>
      <w:r w:rsidR="00602123" w:rsidRPr="00D506F0">
        <w:rPr>
          <w:rFonts w:ascii="TH SarabunPSK" w:hAnsi="TH SarabunPSK" w:cs="TH SarabunPSK"/>
          <w:sz w:val="28"/>
          <w:cs/>
        </w:rPr>
        <w:t>ภัฏ</w:t>
      </w:r>
      <w:proofErr w:type="spellEnd"/>
      <w:r w:rsidR="00602123" w:rsidRPr="00D506F0">
        <w:rPr>
          <w:rFonts w:ascii="TH SarabunPSK" w:hAnsi="TH SarabunPSK" w:cs="TH SarabunPSK"/>
          <w:sz w:val="28"/>
          <w:cs/>
        </w:rPr>
        <w:t>เพชรบูรณ์</w:t>
      </w:r>
    </w:p>
    <w:p w:rsidR="00D16AB9" w:rsidRDefault="00D16AB9" w:rsidP="0060303A">
      <w:pPr>
        <w:tabs>
          <w:tab w:val="center" w:pos="680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66A61" wp14:editId="1ADBD2BA">
                <wp:simplePos x="0" y="0"/>
                <wp:positionH relativeFrom="column">
                  <wp:posOffset>-57150</wp:posOffset>
                </wp:positionH>
                <wp:positionV relativeFrom="paragraph">
                  <wp:posOffset>115570</wp:posOffset>
                </wp:positionV>
                <wp:extent cx="58864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A640C" id="ตัวเชื่อมต่อตรง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9.1pt" to="45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" strokecolor="black [3200]">
                <v:stroke dashstyle="dash"/>
              </v:line>
            </w:pict>
          </mc:Fallback>
        </mc:AlternateContent>
      </w:r>
    </w:p>
    <w:p w:rsidR="002426A0" w:rsidRPr="00D506F0" w:rsidRDefault="00D16AB9" w:rsidP="0060303A">
      <w:pPr>
        <w:tabs>
          <w:tab w:val="center" w:pos="680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6F0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</w:t>
      </w:r>
      <w:r w:rsidR="00D506F0" w:rsidRPr="00D506F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ผู้ดูแลเว็บไซต์มหาวิทยาลัย</w:t>
      </w:r>
      <w:r w:rsidR="00D506F0" w:rsidRPr="00D506F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03A" w:rsidRPr="0060303A" w:rsidTr="006B59E3">
        <w:tc>
          <w:tcPr>
            <w:tcW w:w="9016" w:type="dxa"/>
          </w:tcPr>
          <w:p w:rsidR="0060303A" w:rsidRPr="0060303A" w:rsidRDefault="0060303A" w:rsidP="00942A7F">
            <w:pPr>
              <w:pStyle w:val="a5"/>
            </w:pPr>
          </w:p>
          <w:p w:rsidR="001731F7" w:rsidRDefault="001731F7" w:rsidP="001731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รายละเอียดการดำเนินงาน..........................................................................................................................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FE7A90" w:rsidRPr="0060303A" w:rsidRDefault="00FE7A90" w:rsidP="0060303A">
            <w:pPr>
              <w:tabs>
                <w:tab w:val="center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2A7F" w:rsidRPr="0060303A" w:rsidRDefault="00942A7F" w:rsidP="00942A7F">
            <w:pPr>
              <w:tabs>
                <w:tab w:val="center" w:pos="680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0303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 ผู้ดำเนินการ</w:t>
            </w:r>
          </w:p>
          <w:p w:rsidR="00942A7F" w:rsidRPr="0060303A" w:rsidRDefault="00942A7F" w:rsidP="00942A7F">
            <w:pPr>
              <w:tabs>
                <w:tab w:val="center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</w:t>
            </w:r>
            <w:r w:rsidR="00BD3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303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(.............................................................)</w:t>
            </w:r>
          </w:p>
          <w:p w:rsidR="0060303A" w:rsidRPr="0060303A" w:rsidRDefault="00BD36E1" w:rsidP="00942A7F">
            <w:pPr>
              <w:tabs>
                <w:tab w:val="center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942A7F" w:rsidRPr="0060303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................../........................./..........................</w:t>
            </w:r>
          </w:p>
        </w:tc>
      </w:tr>
    </w:tbl>
    <w:p w:rsidR="00A67F74" w:rsidRDefault="00A67F74" w:rsidP="00A67F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7F74" w:rsidRDefault="00A67F74" w:rsidP="00CF025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A67F74" w:rsidSect="00031AE5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1D"/>
    <w:rsid w:val="00017670"/>
    <w:rsid w:val="0002321D"/>
    <w:rsid w:val="00031AE5"/>
    <w:rsid w:val="0010204D"/>
    <w:rsid w:val="00141416"/>
    <w:rsid w:val="001712E9"/>
    <w:rsid w:val="001731F7"/>
    <w:rsid w:val="00207BD1"/>
    <w:rsid w:val="002225FE"/>
    <w:rsid w:val="002311CF"/>
    <w:rsid w:val="002426A0"/>
    <w:rsid w:val="00254EA3"/>
    <w:rsid w:val="00271F80"/>
    <w:rsid w:val="0028742A"/>
    <w:rsid w:val="002A779A"/>
    <w:rsid w:val="002F3827"/>
    <w:rsid w:val="00307A23"/>
    <w:rsid w:val="00331936"/>
    <w:rsid w:val="00331FE0"/>
    <w:rsid w:val="0034742D"/>
    <w:rsid w:val="0038103B"/>
    <w:rsid w:val="003B416D"/>
    <w:rsid w:val="003E34C1"/>
    <w:rsid w:val="003F7AA5"/>
    <w:rsid w:val="00411B6E"/>
    <w:rsid w:val="0045706E"/>
    <w:rsid w:val="00465CD6"/>
    <w:rsid w:val="004700C6"/>
    <w:rsid w:val="00472840"/>
    <w:rsid w:val="004B5440"/>
    <w:rsid w:val="00501A14"/>
    <w:rsid w:val="00507626"/>
    <w:rsid w:val="00531395"/>
    <w:rsid w:val="00602123"/>
    <w:rsid w:val="0060303A"/>
    <w:rsid w:val="00612766"/>
    <w:rsid w:val="006312DC"/>
    <w:rsid w:val="00666C34"/>
    <w:rsid w:val="0069459D"/>
    <w:rsid w:val="00720769"/>
    <w:rsid w:val="008C2590"/>
    <w:rsid w:val="0092464E"/>
    <w:rsid w:val="00933C75"/>
    <w:rsid w:val="00942A7F"/>
    <w:rsid w:val="009832F5"/>
    <w:rsid w:val="00A4226C"/>
    <w:rsid w:val="00A67F74"/>
    <w:rsid w:val="00AD2996"/>
    <w:rsid w:val="00B27B34"/>
    <w:rsid w:val="00BB2ABF"/>
    <w:rsid w:val="00BD2BA9"/>
    <w:rsid w:val="00BD36E1"/>
    <w:rsid w:val="00BE7037"/>
    <w:rsid w:val="00C32C7E"/>
    <w:rsid w:val="00CE04BE"/>
    <w:rsid w:val="00CF025F"/>
    <w:rsid w:val="00D16AB9"/>
    <w:rsid w:val="00D506F0"/>
    <w:rsid w:val="00D51D8B"/>
    <w:rsid w:val="00E627EC"/>
    <w:rsid w:val="00E6783A"/>
    <w:rsid w:val="00E84EBA"/>
    <w:rsid w:val="00EF7EFB"/>
    <w:rsid w:val="00F032B7"/>
    <w:rsid w:val="00F0394E"/>
    <w:rsid w:val="00F100AE"/>
    <w:rsid w:val="00F234FC"/>
    <w:rsid w:val="00F858BD"/>
    <w:rsid w:val="00FA03C9"/>
    <w:rsid w:val="00FD4E82"/>
    <w:rsid w:val="00FE01FA"/>
    <w:rsid w:val="00FE7A90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EB4B-4286-4449-8EB6-B6A9A07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416D"/>
    <w:rPr>
      <w:color w:val="0563C1" w:themeColor="hyperlink"/>
      <w:u w:val="single"/>
    </w:rPr>
  </w:style>
  <w:style w:type="paragraph" w:styleId="a5">
    <w:name w:val="No Spacing"/>
    <w:uiPriority w:val="1"/>
    <w:qFormat/>
    <w:rsid w:val="009246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28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728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master_pcru@pcru.ac.th" TargetMode="External"/><Relationship Id="rId4" Type="http://schemas.openxmlformats.org/officeDocument/2006/relationships/hyperlink" Target="mailto:webmaster_pcru@pcr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AHOME</dc:creator>
  <cp:keywords/>
  <dc:description/>
  <cp:lastModifiedBy>AIT</cp:lastModifiedBy>
  <cp:revision>5</cp:revision>
  <cp:lastPrinted>2021-02-08T08:12:00Z</cp:lastPrinted>
  <dcterms:created xsi:type="dcterms:W3CDTF">2021-01-29T04:19:00Z</dcterms:created>
  <dcterms:modified xsi:type="dcterms:W3CDTF">2021-04-22T06:25:00Z</dcterms:modified>
</cp:coreProperties>
</file>