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92D" w:rsidRPr="005E55D3" w:rsidRDefault="005B58F0" w:rsidP="002153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รายงานการอบรม/ศึกษาดูงาน/ประชุมสัมมนา</w:t>
      </w:r>
    </w:p>
    <w:p w:rsidR="005B58F0" w:rsidRPr="005E55D3" w:rsidRDefault="005B58F0" w:rsidP="0021532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สำนักวิทยบริการและเทคโนโลยีสารสนเทศ มหาวิทยาลัยราชภัฏเพชรบูรณ์</w:t>
      </w:r>
    </w:p>
    <w:p w:rsidR="005B58F0" w:rsidRPr="005E55D3" w:rsidRDefault="005B58F0">
      <w:pPr>
        <w:rPr>
          <w:rFonts w:ascii="TH SarabunPSK" w:hAnsi="TH SarabunPSK" w:cs="TH SarabunPSK"/>
          <w:b/>
          <w:bCs/>
          <w:sz w:val="32"/>
          <w:szCs w:val="32"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ข้อมูลบุคลากรไปราชการ       </w:t>
      </w:r>
    </w:p>
    <w:p w:rsidR="005B58F0" w:rsidRPr="005E55D3" w:rsidRDefault="005B58F0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 xml:space="preserve">    ชื่อ – สกุล</w:t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๑.  ...................................................</w:t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ตำแหน่ง  ...........................................................</w:t>
      </w:r>
    </w:p>
    <w:p w:rsidR="005B58F0" w:rsidRPr="005E55D3" w:rsidRDefault="005B58F0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๒. ...................................................</w:t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ตำแหน่ง  ...........................................................</w:t>
      </w:r>
    </w:p>
    <w:p w:rsidR="005B58F0" w:rsidRPr="005E55D3" w:rsidRDefault="005B58F0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๓. ...................................................</w:t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ตำแหน่ง  ...........................................................</w:t>
      </w:r>
    </w:p>
    <w:p w:rsidR="005E55D3" w:rsidRDefault="005B58F0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๒.  เข้ารับการ</w:t>
      </w:r>
      <w:r w:rsidRPr="005E55D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B58F0" w:rsidRPr="005E55D3" w:rsidRDefault="005E55D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B58F0" w:rsidRPr="005E55D3">
        <w:rPr>
          <w:rFonts w:ascii="TH SarabunPSK" w:hAnsi="TH SarabunPSK" w:cs="TH SarabunPSK"/>
          <w:sz w:val="32"/>
          <w:szCs w:val="32"/>
          <w:cs/>
        </w:rPr>
        <w:t xml:space="preserve">(  ) อบรม  </w:t>
      </w:r>
      <w:r w:rsidR="005B58F0" w:rsidRPr="005E55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8F0" w:rsidRPr="005E55D3">
        <w:rPr>
          <w:rFonts w:ascii="TH SarabunPSK" w:hAnsi="TH SarabunPSK" w:cs="TH SarabunPSK"/>
          <w:sz w:val="32"/>
          <w:szCs w:val="32"/>
          <w:cs/>
        </w:rPr>
        <w:t>(  )  ศึกษาดูงาน</w:t>
      </w:r>
      <w:r w:rsidR="005B58F0" w:rsidRPr="005E55D3">
        <w:rPr>
          <w:rFonts w:ascii="TH SarabunPSK" w:hAnsi="TH SarabunPSK" w:cs="TH SarabunPSK"/>
          <w:sz w:val="32"/>
          <w:szCs w:val="32"/>
        </w:rPr>
        <w:t xml:space="preserve">  </w:t>
      </w:r>
      <w:r w:rsidR="005B58F0" w:rsidRPr="005E55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B58F0" w:rsidRPr="005E55D3">
        <w:rPr>
          <w:rFonts w:ascii="TH SarabunPSK" w:hAnsi="TH SarabunPSK" w:cs="TH SarabunPSK"/>
          <w:sz w:val="32"/>
          <w:szCs w:val="32"/>
          <w:cs/>
        </w:rPr>
        <w:t>(  )  ประชุมสัมมนา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๒.๑  หัวข้อเรื่อง  ..................................................................................................................................................</w:t>
      </w:r>
    </w:p>
    <w:p w:rsidR="005B58F0" w:rsidRPr="005E55D3" w:rsidRDefault="005B58F0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 xml:space="preserve">๒.๒  ตามคำสั่ง/หนังสือ  ที่  .................../....................  ลงวันที่.............................................................................  </w:t>
      </w:r>
      <w:r w:rsidR="003534D0">
        <w:rPr>
          <w:rFonts w:ascii="TH SarabunPSK" w:hAnsi="TH SarabunPSK" w:cs="TH SarabunPSK"/>
          <w:sz w:val="32"/>
          <w:szCs w:val="32"/>
          <w:cs/>
        </w:rPr>
        <w:br/>
      </w:r>
      <w:r w:rsidRPr="005E55D3">
        <w:rPr>
          <w:rFonts w:ascii="TH SarabunPSK" w:hAnsi="TH SarabunPSK" w:cs="TH SarabunPSK"/>
          <w:sz w:val="32"/>
          <w:szCs w:val="32"/>
          <w:cs/>
        </w:rPr>
        <w:t>มีกำหนดระยะเวลา  ...............  วันระหว่างวันที่ ...............................................  ถึงวันที่  .......................................</w:t>
      </w:r>
      <w:r w:rsidR="003534D0">
        <w:rPr>
          <w:rFonts w:ascii="TH SarabunPSK" w:hAnsi="TH SarabunPSK" w:cs="TH SarabunPSK"/>
          <w:sz w:val="32"/>
          <w:szCs w:val="32"/>
          <w:cs/>
        </w:rPr>
        <w:br/>
      </w:r>
      <w:r w:rsidR="003534D0">
        <w:rPr>
          <w:rFonts w:ascii="TH SarabunPSK" w:hAnsi="TH SarabunPSK" w:cs="TH SarabunPSK" w:hint="cs"/>
          <w:sz w:val="32"/>
          <w:szCs w:val="32"/>
          <w:cs/>
        </w:rPr>
        <w:t>รวม...................................ชั่วโมง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๒.๓  สถานที่  .....................................................................................................................................................</w:t>
      </w:r>
    </w:p>
    <w:p w:rsidR="00AB6084" w:rsidRPr="005E55D3" w:rsidRDefault="00AB6084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</w:rPr>
        <w:tab/>
      </w:r>
      <w:r w:rsidRPr="005E55D3">
        <w:rPr>
          <w:rFonts w:ascii="TH SarabunPSK" w:hAnsi="TH SarabunPSK" w:cs="TH SarabunPSK"/>
          <w:sz w:val="32"/>
          <w:szCs w:val="32"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>พาหนะ.....................................................</w:t>
      </w:r>
      <w:r w:rsidRPr="005E55D3">
        <w:rPr>
          <w:rFonts w:ascii="TH SarabunPSK" w:hAnsi="TH SarabunPSK" w:cs="TH SarabunPSK"/>
          <w:sz w:val="32"/>
          <w:szCs w:val="32"/>
          <w:cs/>
        </w:rPr>
        <w:tab/>
      </w:r>
    </w:p>
    <w:p w:rsidR="00AB6084" w:rsidRPr="005E55D3" w:rsidRDefault="00AB6084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งบประมาณ............................................บาท  (........................................................................................)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๒.๔  การใช้ประโยชน์จากการอบรม/ศึกษาดูงาน/ประชุมสัมมนา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(  )  ปฏิบัติงานในหน้าที่ที่รับผิดชอบ</w:t>
      </w: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(  )  ขยายผลแก่บุคลากรในสถานศึกษา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(  )  อื่นๆ  ระบุ  ...........................................................................................................................................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๓.  เอกสาร/ตำรา/คู่มือ</w:t>
      </w:r>
      <w:r w:rsidR="00215321" w:rsidRPr="005E55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ที่ได้รับมา</w:t>
      </w:r>
    </w:p>
    <w:p w:rsidR="005B58F0" w:rsidRPr="005E55D3" w:rsidRDefault="005B58F0" w:rsidP="005B58F0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ประกอบด้วย ๑.</w:t>
      </w:r>
      <w:r w:rsidR="005E55D3"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5B58F0" w:rsidRPr="005E55D3" w:rsidRDefault="005B58F0" w:rsidP="005B58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๒. ................................................................................................................................................</w:t>
      </w:r>
    </w:p>
    <w:p w:rsidR="005B58F0" w:rsidRPr="005E55D3" w:rsidRDefault="005B58F0" w:rsidP="005B58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๓. ................................................................................................................................................</w:t>
      </w:r>
    </w:p>
    <w:p w:rsidR="005B58F0" w:rsidRPr="005E55D3" w:rsidRDefault="005B58F0" w:rsidP="005B58F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๔. ................................................................................................................................................</w:t>
      </w:r>
    </w:p>
    <w:p w:rsidR="005B58F0" w:rsidRPr="005E55D3" w:rsidRDefault="00215321" w:rsidP="0021532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 xml:space="preserve">๕.  </w:t>
      </w:r>
      <w:r w:rsidR="005B58F0"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AB6084" w:rsidRPr="005E55D3" w:rsidRDefault="00AB6084">
      <w:pPr>
        <w:rPr>
          <w:rFonts w:ascii="TH SarabunPSK" w:hAnsi="TH SarabunPSK" w:cs="TH SarabunPSK"/>
          <w:sz w:val="32"/>
          <w:szCs w:val="32"/>
        </w:rPr>
      </w:pPr>
    </w:p>
    <w:p w:rsidR="00AB6084" w:rsidRPr="005E55D3" w:rsidRDefault="00AB6084">
      <w:pPr>
        <w:rPr>
          <w:rFonts w:ascii="TH SarabunPSK" w:hAnsi="TH SarabunPSK" w:cs="TH SarabunPSK"/>
          <w:sz w:val="32"/>
          <w:szCs w:val="32"/>
        </w:rPr>
      </w:pPr>
    </w:p>
    <w:p w:rsidR="00AB6084" w:rsidRPr="005E55D3" w:rsidRDefault="00AB6084">
      <w:pPr>
        <w:rPr>
          <w:rFonts w:ascii="TH SarabunPSK" w:hAnsi="TH SarabunPSK" w:cs="TH SarabunPSK"/>
          <w:sz w:val="32"/>
          <w:szCs w:val="32"/>
        </w:rPr>
      </w:pPr>
    </w:p>
    <w:p w:rsidR="005B58F0" w:rsidRPr="005E55D3" w:rsidRDefault="0021532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 </w:t>
      </w:r>
      <w:r w:rsidR="00AB6084" w:rsidRPr="005E55D3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สาระสำคัญของเรื่องที่ไปราชการเพื่อ</w:t>
      </w: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อบรม/ศึกษาดูงาน/ประชุมสัมมนา</w:t>
      </w:r>
      <w:r w:rsidRPr="005E55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ดังนี้</w:t>
      </w:r>
    </w:p>
    <w:p w:rsidR="005B58F0" w:rsidRPr="005E55D3" w:rsidRDefault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8F0" w:rsidRPr="005E55D3" w:rsidRDefault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8F0" w:rsidRPr="005E55D3" w:rsidRDefault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58F0" w:rsidRPr="005E55D3" w:rsidRDefault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084" w:rsidRPr="005E55D3" w:rsidRDefault="00AB6084">
      <w:pPr>
        <w:rPr>
          <w:rFonts w:ascii="TH SarabunPSK" w:hAnsi="TH SarabunPSK" w:cs="TH SarabunPSK"/>
          <w:b/>
          <w:bCs/>
          <w:sz w:val="32"/>
          <w:szCs w:val="32"/>
        </w:rPr>
      </w:pPr>
      <w:r w:rsidRPr="005E55D3">
        <w:rPr>
          <w:rFonts w:ascii="TH SarabunPSK" w:hAnsi="TH SarabunPSK" w:cs="TH SarabunPSK"/>
          <w:b/>
          <w:bCs/>
          <w:sz w:val="32"/>
          <w:szCs w:val="32"/>
          <w:cs/>
        </w:rPr>
        <w:t>๕.  การนำความรู้และทักษะที่ได้จากการไปราชการมาพัฒนางานประจำ</w:t>
      </w:r>
    </w:p>
    <w:p w:rsidR="00AB6084" w:rsidRPr="005E55D3" w:rsidRDefault="00AB6084" w:rsidP="00AB6084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321" w:rsidRPr="005E55D3" w:rsidRDefault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ab/>
        <w:t>ขอรับรองว่าข้อมูลที่รายงานข้างต้นเป็นจริงทุกประการ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ลงชื่อ..........................................................ผู้รายงาน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................./............................/........................</w:t>
      </w:r>
    </w:p>
    <w:p w:rsidR="00215321" w:rsidRPr="005E55D3" w:rsidRDefault="00215321" w:rsidP="0021532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215321" w:rsidRPr="005E55D3" w:rsidRDefault="00215321" w:rsidP="00215321">
      <w:pPr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ความเห็นผู้บังคับบัญชา</w:t>
      </w:r>
      <w:r w:rsidRPr="005E55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5321" w:rsidRPr="005E55D3" w:rsidRDefault="00215321" w:rsidP="00215321">
      <w:pPr>
        <w:pStyle w:val="NoSpacing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</w:t>
      </w:r>
      <w:r w:rsidR="00501E4D" w:rsidRPr="005E55D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..................................................................</w:t>
      </w:r>
    </w:p>
    <w:p w:rsidR="00215321" w:rsidRPr="005E55D3" w:rsidRDefault="00215321" w:rsidP="00215321">
      <w:pPr>
        <w:pStyle w:val="NoSpacing"/>
        <w:ind w:left="2880"/>
        <w:jc w:val="center"/>
        <w:rPr>
          <w:rFonts w:ascii="TH SarabunPSK" w:hAnsi="TH SarabunPSK" w:cs="TH SarabunPSK"/>
          <w:sz w:val="32"/>
          <w:szCs w:val="32"/>
        </w:rPr>
      </w:pPr>
      <w:r w:rsidRPr="005E55D3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................./............................/........................</w:t>
      </w:r>
    </w:p>
    <w:p w:rsidR="00215321" w:rsidRDefault="00215321" w:rsidP="0021532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534D0" w:rsidRDefault="003534D0" w:rsidP="00215321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3534D0" w:rsidRPr="003534D0" w:rsidRDefault="003534D0" w:rsidP="003534D0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534D0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ภาพประกอบ</w:t>
      </w:r>
    </w:p>
    <w:tbl>
      <w:tblPr>
        <w:tblStyle w:val="TableGrid"/>
        <w:tblpPr w:leftFromText="180" w:rightFromText="180" w:vertAnchor="page" w:horzAnchor="margin" w:tblpY="1906"/>
        <w:tblW w:w="9805" w:type="dxa"/>
        <w:tblLook w:val="04A0" w:firstRow="1" w:lastRow="0" w:firstColumn="1" w:lastColumn="0" w:noHBand="0" w:noVBand="1"/>
      </w:tblPr>
      <w:tblGrid>
        <w:gridCol w:w="1350"/>
        <w:gridCol w:w="8455"/>
      </w:tblGrid>
      <w:tr w:rsidR="00B969CD" w:rsidTr="003B42DC">
        <w:trPr>
          <w:trHeight w:val="893"/>
        </w:trPr>
        <w:tc>
          <w:tcPr>
            <w:tcW w:w="1350" w:type="dxa"/>
            <w:vAlign w:val="center"/>
          </w:tcPr>
          <w:p w:rsidR="00B969CD" w:rsidRPr="007A59AD" w:rsidRDefault="00B969CD" w:rsidP="003B2FC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455" w:type="dxa"/>
            <w:vAlign w:val="center"/>
          </w:tcPr>
          <w:p w:rsidR="00B969CD" w:rsidRPr="006D1DEA" w:rsidRDefault="00B969CD" w:rsidP="003B2FC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CD" w:rsidTr="003B42DC">
        <w:trPr>
          <w:trHeight w:val="893"/>
        </w:trPr>
        <w:tc>
          <w:tcPr>
            <w:tcW w:w="1350" w:type="dxa"/>
            <w:vAlign w:val="center"/>
          </w:tcPr>
          <w:p w:rsidR="00B969CD" w:rsidRPr="007A59AD" w:rsidRDefault="00B969CD" w:rsidP="003B2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วัน-เดือน-ปี สถานที่</w:t>
            </w:r>
          </w:p>
        </w:tc>
        <w:tc>
          <w:tcPr>
            <w:tcW w:w="8455" w:type="dxa"/>
            <w:vAlign w:val="center"/>
          </w:tcPr>
          <w:p w:rsidR="00B969CD" w:rsidRPr="006D1DEA" w:rsidRDefault="00B969CD" w:rsidP="003B2FC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69CD" w:rsidTr="003B42DC">
        <w:tc>
          <w:tcPr>
            <w:tcW w:w="1350" w:type="dxa"/>
            <w:vAlign w:val="center"/>
          </w:tcPr>
          <w:p w:rsidR="00B969CD" w:rsidRPr="007A59AD" w:rsidRDefault="00B969CD" w:rsidP="003B2F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ผู้เข้าร่วม</w:t>
            </w:r>
          </w:p>
        </w:tc>
        <w:tc>
          <w:tcPr>
            <w:tcW w:w="8455" w:type="dxa"/>
            <w:vAlign w:val="center"/>
          </w:tcPr>
          <w:p w:rsidR="00B969CD" w:rsidRDefault="00B969CD" w:rsidP="00B969CD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69CD" w:rsidRPr="006D1DEA" w:rsidRDefault="00B969CD" w:rsidP="00B969CD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534D0" w:rsidRDefault="003534D0" w:rsidP="003534D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534D0" w:rsidRPr="005E55D3" w:rsidRDefault="003534D0" w:rsidP="003534D0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DEC5A" wp14:editId="6AB0E44D">
                <wp:simplePos x="0" y="0"/>
                <wp:positionH relativeFrom="column">
                  <wp:posOffset>3171190</wp:posOffset>
                </wp:positionH>
                <wp:positionV relativeFrom="paragraph">
                  <wp:posOffset>5467350</wp:posOffset>
                </wp:positionV>
                <wp:extent cx="3038475" cy="22288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33EB7" id="Rectangle 6" o:spid="_x0000_s1026" style="position:absolute;margin-left:249.7pt;margin-top:430.5pt;width:239.25pt;height:17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DEC5A" wp14:editId="6AB0E44D">
                <wp:simplePos x="0" y="0"/>
                <wp:positionH relativeFrom="column">
                  <wp:posOffset>-191135</wp:posOffset>
                </wp:positionH>
                <wp:positionV relativeFrom="paragraph">
                  <wp:posOffset>5467350</wp:posOffset>
                </wp:positionV>
                <wp:extent cx="3038475" cy="2228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558F" id="Rectangle 5" o:spid="_x0000_s1026" style="position:absolute;margin-left:-15.05pt;margin-top:430.5pt;width:239.25pt;height:17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DEC5A" wp14:editId="6AB0E44D">
                <wp:simplePos x="0" y="0"/>
                <wp:positionH relativeFrom="column">
                  <wp:posOffset>3171190</wp:posOffset>
                </wp:positionH>
                <wp:positionV relativeFrom="paragraph">
                  <wp:posOffset>2914650</wp:posOffset>
                </wp:positionV>
                <wp:extent cx="3038475" cy="2228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6D786" id="Rectangle 4" o:spid="_x0000_s1026" style="position:absolute;margin-left:249.7pt;margin-top:229.5pt;width:239.25pt;height:17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8DEC5A" wp14:editId="6AB0E44D">
                <wp:simplePos x="0" y="0"/>
                <wp:positionH relativeFrom="column">
                  <wp:posOffset>-191135</wp:posOffset>
                </wp:positionH>
                <wp:positionV relativeFrom="paragraph">
                  <wp:posOffset>2914650</wp:posOffset>
                </wp:positionV>
                <wp:extent cx="3038475" cy="22288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B03CC" id="Rectangle 3" o:spid="_x0000_s1026" style="position:absolute;margin-left:-15.05pt;margin-top:229.5pt;width:239.25pt;height:17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33775" wp14:editId="6A736E59">
                <wp:simplePos x="0" y="0"/>
                <wp:positionH relativeFrom="column">
                  <wp:posOffset>3171190</wp:posOffset>
                </wp:positionH>
                <wp:positionV relativeFrom="paragraph">
                  <wp:posOffset>361950</wp:posOffset>
                </wp:positionV>
                <wp:extent cx="3038475" cy="2228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6BCC6" id="Rectangle 2" o:spid="_x0000_s1026" style="position:absolute;margin-left:249.7pt;margin-top:28.5pt;width:239.25pt;height:17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" fillcolor="#5b9bd5 [3204]" strokecolor="#1f4d78 [1604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361950</wp:posOffset>
                </wp:positionV>
                <wp:extent cx="3038475" cy="2228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22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E0F19" id="Rectangle 1" o:spid="_x0000_s1026" style="position:absolute;margin-left:-15.05pt;margin-top:28.5pt;width:239.25pt;height:17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" fillcolor="#5b9bd5 [3204]" strokecolor="#1f4d78 [1604]" strokeweight="1pt"/>
            </w:pict>
          </mc:Fallback>
        </mc:AlternateContent>
      </w:r>
    </w:p>
    <w:sectPr w:rsidR="003534D0" w:rsidRPr="005E55D3" w:rsidSect="005E55D3">
      <w:pgSz w:w="11906" w:h="16838"/>
      <w:pgMar w:top="1134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angrai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2547_Dontworry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D0A55"/>
    <w:multiLevelType w:val="hybridMultilevel"/>
    <w:tmpl w:val="884424AA"/>
    <w:lvl w:ilvl="0" w:tplc="DCB4976A">
      <w:start w:val="1"/>
      <w:numFmt w:val="decimal"/>
      <w:lvlText w:val="(%1)"/>
      <w:lvlJc w:val="left"/>
      <w:pPr>
        <w:ind w:left="720" w:hanging="360"/>
      </w:pPr>
      <w:rPr>
        <w:rFonts w:ascii="TH SarabunPSK" w:eastAsiaTheme="minorHAnsi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F0"/>
    <w:rsid w:val="00215321"/>
    <w:rsid w:val="00330F0C"/>
    <w:rsid w:val="003534D0"/>
    <w:rsid w:val="003B42DC"/>
    <w:rsid w:val="00501E4D"/>
    <w:rsid w:val="005B3519"/>
    <w:rsid w:val="005B47EA"/>
    <w:rsid w:val="005B58F0"/>
    <w:rsid w:val="005E55D3"/>
    <w:rsid w:val="00AB6084"/>
    <w:rsid w:val="00B969CD"/>
    <w:rsid w:val="00CC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CA452-ADF0-47C3-99B4-A854EDDA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F0"/>
    <w:pPr>
      <w:ind w:left="720"/>
      <w:contextualSpacing/>
    </w:pPr>
  </w:style>
  <w:style w:type="paragraph" w:styleId="NoSpacing">
    <w:name w:val="No Spacing"/>
    <w:uiPriority w:val="1"/>
    <w:qFormat/>
    <w:rsid w:val="00215321"/>
    <w:pPr>
      <w:spacing w:after="0" w:line="240" w:lineRule="auto"/>
    </w:pPr>
  </w:style>
  <w:style w:type="table" w:styleId="TableGrid">
    <w:name w:val="Table Grid"/>
    <w:basedOn w:val="TableNormal"/>
    <w:uiPriority w:val="39"/>
    <w:rsid w:val="00B96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RATANA</dc:creator>
  <cp:keywords/>
  <dc:description/>
  <cp:lastModifiedBy>siwaporn onchum</cp:lastModifiedBy>
  <cp:revision>4</cp:revision>
  <dcterms:created xsi:type="dcterms:W3CDTF">2019-03-18T08:29:00Z</dcterms:created>
  <dcterms:modified xsi:type="dcterms:W3CDTF">2019-05-27T06:33:00Z</dcterms:modified>
</cp:coreProperties>
</file>